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EFBD7C" w14:textId="359752E3" w:rsidR="00A10C08" w:rsidRDefault="00A10C08" w:rsidP="00A10C08">
      <w:pPr>
        <w:jc w:val="right"/>
      </w:pPr>
      <w:r>
        <w:t>Igor Zawartka</w:t>
      </w:r>
      <w:r>
        <w:br/>
        <w:t>Klasa 2ia</w:t>
      </w:r>
      <w:r>
        <w:br/>
        <w:t>Grupa 2.</w:t>
      </w:r>
      <w:r>
        <w:br/>
        <w:t>202</w:t>
      </w:r>
      <w:r w:rsidR="00F671E4">
        <w:t>1.01</w:t>
      </w:r>
      <w:r>
        <w:t>.</w:t>
      </w:r>
      <w:r w:rsidR="000D3EC3">
        <w:t>1</w:t>
      </w:r>
      <w:r w:rsidR="00F671E4">
        <w:t>8</w:t>
      </w:r>
    </w:p>
    <w:p w14:paraId="4A450DEC" w14:textId="77777777" w:rsidR="00A10C08" w:rsidRDefault="00A10C08" w:rsidP="00A10C08"/>
    <w:p w14:paraId="5633E256" w14:textId="77777777" w:rsidR="00A10C08" w:rsidRDefault="00A10C08" w:rsidP="00A10C08"/>
    <w:p w14:paraId="0A2A77E0" w14:textId="517392B9" w:rsidR="00711046" w:rsidRPr="00E86C6A" w:rsidRDefault="00A10C08" w:rsidP="00711046">
      <w:pPr>
        <w:jc w:val="center"/>
        <w:rPr>
          <w:b/>
          <w:sz w:val="56"/>
          <w:szCs w:val="56"/>
        </w:rPr>
      </w:pPr>
      <w:r w:rsidRPr="00A10C08">
        <w:rPr>
          <w:sz w:val="36"/>
          <w:szCs w:val="36"/>
        </w:rPr>
        <w:t>Ćwiczenie 0</w:t>
      </w:r>
      <w:r w:rsidR="00711046">
        <w:rPr>
          <w:sz w:val="36"/>
          <w:szCs w:val="36"/>
        </w:rPr>
        <w:t>1</w:t>
      </w:r>
      <w:r w:rsidR="00F671E4">
        <w:rPr>
          <w:sz w:val="36"/>
          <w:szCs w:val="36"/>
        </w:rPr>
        <w:t>3</w:t>
      </w:r>
      <w:r w:rsidRPr="00A10C08">
        <w:rPr>
          <w:sz w:val="36"/>
          <w:szCs w:val="36"/>
        </w:rPr>
        <w:br/>
      </w:r>
      <w:r w:rsidR="00F671E4">
        <w:rPr>
          <w:b/>
          <w:sz w:val="56"/>
          <w:szCs w:val="56"/>
        </w:rPr>
        <w:t>Skrypty</w:t>
      </w:r>
    </w:p>
    <w:p w14:paraId="61A36010" w14:textId="77777777" w:rsidR="00A10C08" w:rsidRPr="00E72D03" w:rsidRDefault="00A10C08">
      <w:pPr>
        <w:rPr>
          <w:sz w:val="56"/>
          <w:szCs w:val="56"/>
          <w:vertAlign w:val="subscript"/>
        </w:rPr>
      </w:pPr>
      <w:r>
        <w:rPr>
          <w:sz w:val="56"/>
          <w:szCs w:val="56"/>
        </w:rPr>
        <w:br w:type="page"/>
      </w:r>
    </w:p>
    <w:p w14:paraId="65A76238" w14:textId="0FEA6994" w:rsidR="00AC0924" w:rsidRDefault="00AC0924" w:rsidP="00AC0924">
      <w:pPr>
        <w:pStyle w:val="Nagwek1"/>
      </w:pPr>
      <w:bookmarkStart w:id="0" w:name="_Toc62492250"/>
      <w:r>
        <w:lastRenderedPageBreak/>
        <w:t>Skrypty na Windows Server 2012R2</w:t>
      </w:r>
      <w:bookmarkEnd w:id="0"/>
    </w:p>
    <w:p w14:paraId="2EE101BF" w14:textId="77777777" w:rsidR="00AC0924" w:rsidRPr="00AC0924" w:rsidRDefault="00AC0924" w:rsidP="00AC0924"/>
    <w:p w14:paraId="35F8753B" w14:textId="6C111033" w:rsidR="00CE04DE" w:rsidRDefault="00F671E4" w:rsidP="00CE04DE">
      <w:pPr>
        <w:keepNext/>
      </w:pPr>
      <w:r>
        <w:rPr>
          <w:noProof/>
        </w:rPr>
        <w:drawing>
          <wp:inline distT="0" distB="0" distL="0" distR="0" wp14:anchorId="202A9A10" wp14:editId="7316F9C8">
            <wp:extent cx="5760720" cy="37598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B6A39" w14:textId="24EA9706" w:rsidR="00AC3D99" w:rsidRDefault="00CE04DE" w:rsidP="00CE04DE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1</w:t>
        </w:r>
      </w:fldSimple>
      <w:r>
        <w:rPr>
          <w:noProof/>
        </w:rPr>
        <w:t>: Utworzenie folderu "sieciowy"</w:t>
      </w:r>
    </w:p>
    <w:p w14:paraId="1116EF9B" w14:textId="77777777" w:rsidR="00CE04DE" w:rsidRDefault="00F671E4" w:rsidP="00CE04DE">
      <w:pPr>
        <w:keepNext/>
      </w:pPr>
      <w:r>
        <w:rPr>
          <w:noProof/>
        </w:rPr>
        <w:drawing>
          <wp:inline distT="0" distB="0" distL="0" distR="0" wp14:anchorId="15545987" wp14:editId="37BE0A27">
            <wp:extent cx="3101009" cy="3759048"/>
            <wp:effectExtent l="0" t="0" r="444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3054" cy="381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3A1E9" w14:textId="0E976C45" w:rsidR="00F671E4" w:rsidRDefault="00CE04DE" w:rsidP="00CE04DE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2</w:t>
        </w:r>
      </w:fldSimple>
      <w:r>
        <w:t>: Dodanie mu odpowiednich uprawnień</w:t>
      </w:r>
    </w:p>
    <w:p w14:paraId="5562A229" w14:textId="77777777" w:rsidR="00CE04DE" w:rsidRDefault="00F671E4" w:rsidP="00CE04DE">
      <w:pPr>
        <w:keepNext/>
      </w:pPr>
      <w:r>
        <w:rPr>
          <w:noProof/>
        </w:rPr>
        <w:lastRenderedPageBreak/>
        <w:drawing>
          <wp:inline distT="0" distB="0" distL="0" distR="0" wp14:anchorId="713C0C80" wp14:editId="3BF5A2C0">
            <wp:extent cx="5756910" cy="28067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44AC4" w14:textId="20BDC06D" w:rsidR="00F671E4" w:rsidRDefault="00CE04DE" w:rsidP="00CE04DE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3</w:t>
        </w:r>
      </w:fldSimple>
      <w:r>
        <w:t>: Udostępnienie w sieci i dodanie uprawnień sieciowych</w:t>
      </w:r>
    </w:p>
    <w:p w14:paraId="268BDF05" w14:textId="77777777" w:rsidR="00CE04DE" w:rsidRDefault="00F671E4" w:rsidP="00CE04DE">
      <w:pPr>
        <w:keepNext/>
      </w:pPr>
      <w:r>
        <w:rPr>
          <w:noProof/>
        </w:rPr>
        <w:drawing>
          <wp:inline distT="0" distB="0" distL="0" distR="0" wp14:anchorId="0B708756" wp14:editId="77049A99">
            <wp:extent cx="4371975" cy="46482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76E09" w14:textId="4E194C6B" w:rsidR="00F671E4" w:rsidRDefault="00CE04DE" w:rsidP="00CE04DE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4</w:t>
        </w:r>
      </w:fldSimple>
      <w:r>
        <w:t>: Folder został udostępniony</w:t>
      </w:r>
    </w:p>
    <w:p w14:paraId="18A02200" w14:textId="77777777" w:rsidR="00CE04DE" w:rsidRDefault="00CE04DE" w:rsidP="00CE04DE">
      <w:pPr>
        <w:keepNext/>
      </w:pPr>
      <w:r>
        <w:rPr>
          <w:noProof/>
        </w:rPr>
        <w:lastRenderedPageBreak/>
        <w:drawing>
          <wp:inline distT="0" distB="0" distL="0" distR="0" wp14:anchorId="41DD280E" wp14:editId="5C56875D">
            <wp:extent cx="5438775" cy="229552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6A1F5" w14:textId="4B922D49" w:rsidR="00CE04DE" w:rsidRPr="00CE04DE" w:rsidRDefault="00CE04DE" w:rsidP="00CE04DE">
      <w:pPr>
        <w:pStyle w:val="Legenda"/>
      </w:pPr>
      <w:r>
        <w:t xml:space="preserve">Obrazek </w:t>
      </w:r>
      <w:r w:rsidR="00F170DF">
        <w:fldChar w:fldCharType="begin"/>
      </w:r>
      <w:r w:rsidR="00F170DF">
        <w:instrText xml:space="preserve"> SEQ Obrazek \* ARABIC </w:instrText>
      </w:r>
      <w:r w:rsidR="00F170DF">
        <w:fldChar w:fldCharType="separate"/>
      </w:r>
      <w:r>
        <w:rPr>
          <w:noProof/>
        </w:rPr>
        <w:t>5</w:t>
      </w:r>
      <w:r w:rsidR="00F170DF">
        <w:rPr>
          <w:noProof/>
        </w:rPr>
        <w:fldChar w:fldCharType="end"/>
      </w:r>
      <w:r>
        <w:t>: Utworzenie skryptu mapującego dyski sieciowe</w:t>
      </w:r>
    </w:p>
    <w:p w14:paraId="5247CB7F" w14:textId="77777777" w:rsidR="00CE04DE" w:rsidRDefault="005A4544" w:rsidP="00CE04DE">
      <w:pPr>
        <w:keepNext/>
      </w:pPr>
      <w:r>
        <w:rPr>
          <w:noProof/>
        </w:rPr>
        <w:drawing>
          <wp:inline distT="0" distB="0" distL="0" distR="0" wp14:anchorId="6189A660" wp14:editId="4F889680">
            <wp:extent cx="5760720" cy="4451985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B40EA" w14:textId="44971E2F" w:rsidR="005A4544" w:rsidRDefault="00CE04DE" w:rsidP="00CE04DE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6</w:t>
        </w:r>
      </w:fldSimple>
      <w:r>
        <w:t>: Zapisanie pliku jako mapowanie.vbs</w:t>
      </w:r>
    </w:p>
    <w:p w14:paraId="765D9AC6" w14:textId="77777777" w:rsidR="00CE04DE" w:rsidRDefault="005A4544" w:rsidP="00CE04DE">
      <w:pPr>
        <w:keepNext/>
      </w:pPr>
      <w:r w:rsidRPr="005A4544">
        <w:rPr>
          <w:noProof/>
        </w:rPr>
        <w:drawing>
          <wp:inline distT="0" distB="0" distL="0" distR="0" wp14:anchorId="7E0E78A0" wp14:editId="77A10597">
            <wp:extent cx="5760720" cy="43878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3A39F" w14:textId="261FB248" w:rsidR="005A4544" w:rsidRDefault="00CE04DE" w:rsidP="00CE04DE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7</w:t>
        </w:r>
      </w:fldSimple>
      <w:r>
        <w:t>: Uruchomienie skryptu na serwerze (żeby przetestować)</w:t>
      </w:r>
    </w:p>
    <w:p w14:paraId="35EA9DB9" w14:textId="77777777" w:rsidR="00CE04DE" w:rsidRDefault="005A4544" w:rsidP="00CE04DE">
      <w:pPr>
        <w:keepNext/>
      </w:pPr>
      <w:r w:rsidRPr="005A4544">
        <w:rPr>
          <w:noProof/>
        </w:rPr>
        <w:lastRenderedPageBreak/>
        <w:drawing>
          <wp:inline distT="0" distB="0" distL="0" distR="0" wp14:anchorId="7E8337CB" wp14:editId="2C33903D">
            <wp:extent cx="2679590" cy="1063716"/>
            <wp:effectExtent l="0" t="0" r="6985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6255" cy="107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9BF9F" w14:textId="1EB2B249" w:rsidR="005A4544" w:rsidRDefault="00CE04DE" w:rsidP="00CE04DE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8</w:t>
        </w:r>
      </w:fldSimple>
      <w:r>
        <w:t>: Skrypt zadziałał - dysk został zmapowany</w:t>
      </w:r>
    </w:p>
    <w:p w14:paraId="4AB01BD1" w14:textId="77777777" w:rsidR="00CE04DE" w:rsidRDefault="00E57E8B" w:rsidP="00CE04DE">
      <w:pPr>
        <w:keepNext/>
      </w:pPr>
      <w:r>
        <w:rPr>
          <w:noProof/>
        </w:rPr>
        <w:drawing>
          <wp:inline distT="0" distB="0" distL="0" distR="0" wp14:anchorId="3C591AED" wp14:editId="6644CD71">
            <wp:extent cx="5760720" cy="4641215"/>
            <wp:effectExtent l="0" t="0" r="0" b="69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4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03C95" w14:textId="40E6F318" w:rsidR="00E57E8B" w:rsidRDefault="00CE04DE" w:rsidP="00CE04DE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9</w:t>
        </w:r>
      </w:fldSimple>
      <w:r>
        <w:t>: Pobranie drugiego skryptu z FTP</w:t>
      </w:r>
    </w:p>
    <w:p w14:paraId="61911489" w14:textId="77777777" w:rsidR="00CE04DE" w:rsidRDefault="00E57E8B" w:rsidP="00CE04DE">
      <w:pPr>
        <w:keepNext/>
      </w:pPr>
      <w:r>
        <w:rPr>
          <w:noProof/>
        </w:rPr>
        <w:drawing>
          <wp:inline distT="0" distB="0" distL="0" distR="0" wp14:anchorId="313A8F41" wp14:editId="1BA31D1B">
            <wp:extent cx="3252084" cy="1768415"/>
            <wp:effectExtent l="0" t="0" r="5715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4564" cy="178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BB37A" w14:textId="499E6687" w:rsidR="00E57E8B" w:rsidRDefault="00CE04DE" w:rsidP="00CE04DE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10</w:t>
        </w:r>
      </w:fldSimple>
      <w:r>
        <w:t xml:space="preserve">: Uruchomienie </w:t>
      </w:r>
      <w:proofErr w:type="spellStart"/>
      <w:r>
        <w:t>gpmc.msc</w:t>
      </w:r>
      <w:proofErr w:type="spellEnd"/>
    </w:p>
    <w:p w14:paraId="346A89D6" w14:textId="77777777" w:rsidR="00CE04DE" w:rsidRDefault="007770E0" w:rsidP="00CE04DE">
      <w:pPr>
        <w:keepNext/>
      </w:pPr>
      <w:r w:rsidRPr="007770E0">
        <w:rPr>
          <w:noProof/>
        </w:rPr>
        <w:lastRenderedPageBreak/>
        <w:drawing>
          <wp:inline distT="0" distB="0" distL="0" distR="0" wp14:anchorId="41DB1A0A" wp14:editId="0D82BF30">
            <wp:extent cx="3724795" cy="4467849"/>
            <wp:effectExtent l="0" t="0" r="9525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24795" cy="446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FAE3B" w14:textId="4B341152" w:rsidR="007770E0" w:rsidRDefault="00CE04DE" w:rsidP="00CE04DE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11</w:t>
        </w:r>
      </w:fldSimple>
      <w:r>
        <w:t xml:space="preserve">: Edytowanie zasad </w:t>
      </w:r>
      <w:r w:rsidR="00773277">
        <w:t>jednostki</w:t>
      </w:r>
    </w:p>
    <w:p w14:paraId="1F0DA3CB" w14:textId="77777777" w:rsidR="00CE04DE" w:rsidRDefault="007770E0" w:rsidP="00CE04DE">
      <w:pPr>
        <w:keepNext/>
      </w:pPr>
      <w:r w:rsidRPr="007770E0">
        <w:rPr>
          <w:noProof/>
        </w:rPr>
        <w:drawing>
          <wp:inline distT="0" distB="0" distL="0" distR="0" wp14:anchorId="4AF95522" wp14:editId="05746BE1">
            <wp:extent cx="5760720" cy="3212465"/>
            <wp:effectExtent l="0" t="0" r="0" b="698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1A7F2" w14:textId="46A714A2" w:rsidR="007770E0" w:rsidRDefault="00CE04DE" w:rsidP="00CE04DE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12</w:t>
        </w:r>
      </w:fldSimple>
      <w:r>
        <w:t>: Odnalezienie podanej zakładki i kliknięcie „Pokaż pliki”</w:t>
      </w:r>
    </w:p>
    <w:p w14:paraId="18F13924" w14:textId="77777777" w:rsidR="00CE04DE" w:rsidRDefault="007770E0" w:rsidP="00CE04DE">
      <w:pPr>
        <w:keepNext/>
      </w:pPr>
      <w:r w:rsidRPr="007770E0">
        <w:rPr>
          <w:noProof/>
        </w:rPr>
        <w:lastRenderedPageBreak/>
        <w:drawing>
          <wp:inline distT="0" distB="0" distL="0" distR="0" wp14:anchorId="0B8A2D5C" wp14:editId="58CBFF36">
            <wp:extent cx="5760720" cy="1820545"/>
            <wp:effectExtent l="0" t="0" r="0" b="825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9CDD0" w14:textId="49DED6A7" w:rsidR="007770E0" w:rsidRDefault="00CE04DE" w:rsidP="00CE04DE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13</w:t>
        </w:r>
      </w:fldSimple>
      <w:r>
        <w:t>: Skopiowanie skryptów do folderu Logon (drugi też dodałem)</w:t>
      </w:r>
    </w:p>
    <w:p w14:paraId="3357C75A" w14:textId="77777777" w:rsidR="00CE04DE" w:rsidRDefault="007770E0" w:rsidP="00CE04DE">
      <w:pPr>
        <w:keepNext/>
      </w:pPr>
      <w:r>
        <w:rPr>
          <w:noProof/>
        </w:rPr>
        <w:drawing>
          <wp:inline distT="0" distB="0" distL="0" distR="0" wp14:anchorId="317AB8BE" wp14:editId="125303C7">
            <wp:extent cx="5760720" cy="3291840"/>
            <wp:effectExtent l="0" t="0" r="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60559" w14:textId="20B04965" w:rsidR="007770E0" w:rsidRDefault="00CE04DE" w:rsidP="00CE04DE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14</w:t>
        </w:r>
      </w:fldSimple>
      <w:r>
        <w:t>: Dodanie pierwszego skryptu</w:t>
      </w:r>
    </w:p>
    <w:p w14:paraId="73CFEFB9" w14:textId="77777777" w:rsidR="00CE04DE" w:rsidRDefault="007770E0" w:rsidP="00CE04DE">
      <w:pPr>
        <w:keepNext/>
      </w:pPr>
      <w:r>
        <w:rPr>
          <w:noProof/>
        </w:rPr>
        <w:lastRenderedPageBreak/>
        <w:drawing>
          <wp:inline distT="0" distB="0" distL="0" distR="0" wp14:anchorId="6CD03B6C" wp14:editId="72FDF981">
            <wp:extent cx="4029075" cy="4991100"/>
            <wp:effectExtent l="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0B8A7" w14:textId="2CC97F26" w:rsidR="007770E0" w:rsidRDefault="00CE04DE" w:rsidP="00CE04DE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15</w:t>
        </w:r>
      </w:fldSimple>
      <w:r>
        <w:t>: Dodanie drugiego skryptu</w:t>
      </w:r>
    </w:p>
    <w:p w14:paraId="4BDC0DCD" w14:textId="77777777" w:rsidR="00CE04DE" w:rsidRDefault="007770E0" w:rsidP="00CE04DE">
      <w:pPr>
        <w:keepNext/>
      </w:pPr>
      <w:r>
        <w:rPr>
          <w:noProof/>
        </w:rPr>
        <w:lastRenderedPageBreak/>
        <w:drawing>
          <wp:inline distT="0" distB="0" distL="0" distR="0" wp14:anchorId="69D9AAC0" wp14:editId="5E7866AF">
            <wp:extent cx="3943350" cy="440055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D7C79" w14:textId="14E32C54" w:rsidR="007770E0" w:rsidRDefault="00CE04DE" w:rsidP="00CE04DE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16</w:t>
        </w:r>
      </w:fldSimple>
      <w:r>
        <w:t>: Oba skrypty zostały dodane</w:t>
      </w:r>
    </w:p>
    <w:p w14:paraId="7D6A2F38" w14:textId="77777777" w:rsidR="00CE04DE" w:rsidRDefault="00230D71" w:rsidP="00CE04DE">
      <w:pPr>
        <w:keepNext/>
      </w:pPr>
      <w:r>
        <w:rPr>
          <w:noProof/>
        </w:rPr>
        <w:drawing>
          <wp:inline distT="0" distB="0" distL="0" distR="0" wp14:anchorId="7B7E8E5D" wp14:editId="758229A4">
            <wp:extent cx="5760720" cy="291846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C0268" w14:textId="789F4177" w:rsidR="00230D71" w:rsidRDefault="00CE04DE" w:rsidP="00CE04DE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17</w:t>
        </w:r>
      </w:fldSimple>
      <w:r>
        <w:t xml:space="preserve">: Użycie </w:t>
      </w:r>
      <w:proofErr w:type="spellStart"/>
      <w:r>
        <w:t>gpupdate</w:t>
      </w:r>
      <w:proofErr w:type="spellEnd"/>
    </w:p>
    <w:p w14:paraId="3428CC5A" w14:textId="77777777" w:rsidR="00CE04DE" w:rsidRDefault="00230D71" w:rsidP="00CE04DE">
      <w:pPr>
        <w:keepNext/>
      </w:pPr>
      <w:r w:rsidRPr="00230D71">
        <w:rPr>
          <w:noProof/>
        </w:rPr>
        <w:lastRenderedPageBreak/>
        <w:drawing>
          <wp:inline distT="0" distB="0" distL="0" distR="0" wp14:anchorId="093C0F8F" wp14:editId="602D8B82">
            <wp:extent cx="3524742" cy="4020111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24742" cy="402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CE6ED" w14:textId="75C77905" w:rsidR="00230D71" w:rsidRDefault="00CE04DE" w:rsidP="00CE04DE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18</w:t>
        </w:r>
      </w:fldSimple>
      <w:r>
        <w:t>: Zalogowanie się na kliencie</w:t>
      </w:r>
    </w:p>
    <w:p w14:paraId="5DDEE240" w14:textId="77777777" w:rsidR="00CE04DE" w:rsidRDefault="00230D71" w:rsidP="00CE04DE">
      <w:pPr>
        <w:keepNext/>
      </w:pPr>
      <w:r>
        <w:rPr>
          <w:noProof/>
        </w:rPr>
        <w:drawing>
          <wp:inline distT="0" distB="0" distL="0" distR="0" wp14:anchorId="35721F28" wp14:editId="76221167">
            <wp:extent cx="2238375" cy="1371600"/>
            <wp:effectExtent l="0" t="0" r="952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A5678" w14:textId="4AA59A48" w:rsidR="00230D71" w:rsidRDefault="00CE04DE" w:rsidP="00CE04DE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19</w:t>
        </w:r>
      </w:fldSimple>
      <w:r>
        <w:t>: Pierwszy skrypt został wykonany</w:t>
      </w:r>
    </w:p>
    <w:p w14:paraId="59615E82" w14:textId="77777777" w:rsidR="00CE04DE" w:rsidRDefault="00262F98" w:rsidP="00CE04DE">
      <w:pPr>
        <w:keepNext/>
      </w:pPr>
      <w:r w:rsidRPr="00262F98">
        <w:rPr>
          <w:noProof/>
        </w:rPr>
        <w:drawing>
          <wp:inline distT="0" distB="0" distL="0" distR="0" wp14:anchorId="333DD4F9" wp14:editId="66203556">
            <wp:extent cx="5725324" cy="1238423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66612" w14:textId="26923ECD" w:rsidR="00230D71" w:rsidRDefault="00CE04DE" w:rsidP="00CE04DE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20</w:t>
        </w:r>
      </w:fldSimple>
      <w:r>
        <w:t>: Drugi też</w:t>
      </w:r>
    </w:p>
    <w:p w14:paraId="4BD5E445" w14:textId="34255CC5" w:rsidR="00262F98" w:rsidRDefault="00262F98" w:rsidP="00AC3D99"/>
    <w:p w14:paraId="1864C484" w14:textId="6CD3B259" w:rsidR="00AC0924" w:rsidRDefault="00AC0924" w:rsidP="00AC3D99"/>
    <w:p w14:paraId="106DFB98" w14:textId="6659A20D" w:rsidR="00AC0924" w:rsidRDefault="00AC0924" w:rsidP="00AC3D99"/>
    <w:p w14:paraId="17AAB088" w14:textId="2A6CAC36" w:rsidR="00AC0924" w:rsidRDefault="00AC0924" w:rsidP="00AC0924">
      <w:pPr>
        <w:pStyle w:val="Nagwek1"/>
      </w:pPr>
      <w:bookmarkStart w:id="1" w:name="_Toc62492251"/>
      <w:r>
        <w:lastRenderedPageBreak/>
        <w:t>Skrypty na Windows Server 2019</w:t>
      </w:r>
      <w:bookmarkEnd w:id="1"/>
    </w:p>
    <w:p w14:paraId="33D3B8EE" w14:textId="77777777" w:rsidR="00AC0924" w:rsidRPr="00AC0924" w:rsidRDefault="00AC0924" w:rsidP="00AC0924"/>
    <w:p w14:paraId="5C6A63CB" w14:textId="61B1A88E" w:rsidR="00AC0924" w:rsidRDefault="00AC0924" w:rsidP="00AC0924">
      <w:pPr>
        <w:keepNext/>
      </w:pPr>
      <w:r>
        <w:rPr>
          <w:noProof/>
        </w:rPr>
        <w:drawing>
          <wp:inline distT="0" distB="0" distL="0" distR="0" wp14:anchorId="779C3483" wp14:editId="529D697D">
            <wp:extent cx="5760720" cy="3246755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33AB5" w14:textId="77777777" w:rsidR="00AC0924" w:rsidRDefault="00AC0924" w:rsidP="00AC0924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1</w:t>
        </w:r>
      </w:fldSimple>
      <w:r>
        <w:rPr>
          <w:noProof/>
        </w:rPr>
        <w:t>: Utworzenie folderu "sieciowy"</w:t>
      </w:r>
    </w:p>
    <w:p w14:paraId="5D703B65" w14:textId="7252C589" w:rsidR="00AC0924" w:rsidRDefault="00AC0924" w:rsidP="00AC0924">
      <w:pPr>
        <w:keepNext/>
      </w:pPr>
      <w:r>
        <w:rPr>
          <w:noProof/>
        </w:rPr>
        <w:drawing>
          <wp:inline distT="0" distB="0" distL="0" distR="0" wp14:anchorId="6C711D9D" wp14:editId="4A8A122F">
            <wp:extent cx="3457575" cy="4286250"/>
            <wp:effectExtent l="0" t="0" r="9525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38575" w14:textId="77777777" w:rsidR="00AC0924" w:rsidRDefault="00AC0924" w:rsidP="00AC0924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2</w:t>
        </w:r>
      </w:fldSimple>
      <w:r>
        <w:t>: Dodanie mu odpowiednich uprawnień</w:t>
      </w:r>
    </w:p>
    <w:p w14:paraId="5D43A554" w14:textId="454A5052" w:rsidR="00AC0924" w:rsidRDefault="00AC0924" w:rsidP="00AC0924">
      <w:pPr>
        <w:keepNext/>
      </w:pPr>
      <w:r>
        <w:rPr>
          <w:noProof/>
        </w:rPr>
        <w:lastRenderedPageBreak/>
        <w:drawing>
          <wp:inline distT="0" distB="0" distL="0" distR="0" wp14:anchorId="4E6626A7" wp14:editId="6729AFCE">
            <wp:extent cx="5756910" cy="2854325"/>
            <wp:effectExtent l="0" t="0" r="0" b="317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A80D4" w14:textId="77777777" w:rsidR="00AC0924" w:rsidRDefault="00AC0924" w:rsidP="00AC0924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3</w:t>
        </w:r>
      </w:fldSimple>
      <w:r>
        <w:t>: Udostępnienie w sieci i dodanie uprawnień sieciowych</w:t>
      </w:r>
    </w:p>
    <w:p w14:paraId="049CFB6B" w14:textId="72AED364" w:rsidR="00AC0924" w:rsidRDefault="00AC0924" w:rsidP="00AC0924">
      <w:pPr>
        <w:keepNext/>
      </w:pPr>
      <w:r>
        <w:rPr>
          <w:noProof/>
        </w:rPr>
        <w:drawing>
          <wp:inline distT="0" distB="0" distL="0" distR="0" wp14:anchorId="37F0A076" wp14:editId="25488F88">
            <wp:extent cx="4238625" cy="4581525"/>
            <wp:effectExtent l="0" t="0" r="9525" b="952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5E668" w14:textId="77777777" w:rsidR="00AC0924" w:rsidRDefault="00AC0924" w:rsidP="00AC0924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4</w:t>
        </w:r>
      </w:fldSimple>
      <w:r>
        <w:t>: Folder został udostępniony</w:t>
      </w:r>
    </w:p>
    <w:p w14:paraId="0144CF8B" w14:textId="0F4C9517" w:rsidR="00AC0924" w:rsidRDefault="00AC0924" w:rsidP="00AC0924">
      <w:pPr>
        <w:keepNext/>
      </w:pPr>
      <w:r>
        <w:rPr>
          <w:noProof/>
        </w:rPr>
        <w:lastRenderedPageBreak/>
        <w:drawing>
          <wp:inline distT="0" distB="0" distL="0" distR="0" wp14:anchorId="08004377" wp14:editId="01B385DC">
            <wp:extent cx="5760720" cy="2211705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ABDF8" w14:textId="77777777" w:rsidR="00AC0924" w:rsidRPr="00CE04DE" w:rsidRDefault="00AC0924" w:rsidP="00AC0924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5</w:t>
        </w:r>
      </w:fldSimple>
      <w:r>
        <w:t>: Utworzenie skryptu mapującego dyski sieciowe</w:t>
      </w:r>
    </w:p>
    <w:p w14:paraId="2DB6AEF5" w14:textId="08330891" w:rsidR="00AC0924" w:rsidRDefault="00AC0924" w:rsidP="00AC0924">
      <w:pPr>
        <w:keepNext/>
      </w:pPr>
      <w:r>
        <w:rPr>
          <w:noProof/>
        </w:rPr>
        <w:drawing>
          <wp:inline distT="0" distB="0" distL="0" distR="0" wp14:anchorId="28DC4FEF" wp14:editId="1DDFD550">
            <wp:extent cx="5760720" cy="3686175"/>
            <wp:effectExtent l="0" t="0" r="0" b="952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2C678" w14:textId="77777777" w:rsidR="00AC0924" w:rsidRDefault="00AC0924" w:rsidP="00AC0924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6</w:t>
        </w:r>
      </w:fldSimple>
      <w:r>
        <w:t>: Zapisanie pliku jako mapowanie.vbs</w:t>
      </w:r>
    </w:p>
    <w:p w14:paraId="6C64BEC9" w14:textId="0F3B574B" w:rsidR="00AC0924" w:rsidRDefault="00AC0924" w:rsidP="00AC0924">
      <w:pPr>
        <w:keepNext/>
      </w:pPr>
      <w:r>
        <w:rPr>
          <w:noProof/>
        </w:rPr>
        <w:drawing>
          <wp:inline distT="0" distB="0" distL="0" distR="0" wp14:anchorId="729082E1" wp14:editId="15036B17">
            <wp:extent cx="5760720" cy="449580"/>
            <wp:effectExtent l="0" t="0" r="0" b="762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81303" w14:textId="77777777" w:rsidR="00AC0924" w:rsidRDefault="00AC0924" w:rsidP="00AC0924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7</w:t>
        </w:r>
      </w:fldSimple>
      <w:r>
        <w:t>: Uruchomienie skryptu na serwerze (żeby przetestować)</w:t>
      </w:r>
    </w:p>
    <w:p w14:paraId="1AFE4CCF" w14:textId="345C6629" w:rsidR="00AC0924" w:rsidRDefault="00AC0924" w:rsidP="00AC0924">
      <w:pPr>
        <w:keepNext/>
      </w:pPr>
      <w:r>
        <w:rPr>
          <w:noProof/>
        </w:rPr>
        <w:lastRenderedPageBreak/>
        <w:drawing>
          <wp:inline distT="0" distB="0" distL="0" distR="0" wp14:anchorId="57C7F1E8" wp14:editId="2C984845">
            <wp:extent cx="3038475" cy="1123950"/>
            <wp:effectExtent l="0" t="0" r="9525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55846" w14:textId="77777777" w:rsidR="00AC0924" w:rsidRDefault="00AC0924" w:rsidP="00AC0924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8</w:t>
        </w:r>
      </w:fldSimple>
      <w:r>
        <w:t>: Skrypt zadziałał - dysk został zmapowany</w:t>
      </w:r>
    </w:p>
    <w:p w14:paraId="1BA83C50" w14:textId="2C363C40" w:rsidR="00AC0924" w:rsidRDefault="00AC0924" w:rsidP="00AC0924">
      <w:pPr>
        <w:keepNext/>
      </w:pPr>
      <w:r>
        <w:rPr>
          <w:noProof/>
        </w:rPr>
        <w:drawing>
          <wp:inline distT="0" distB="0" distL="0" distR="0" wp14:anchorId="37B22EDA" wp14:editId="256A1226">
            <wp:extent cx="5760720" cy="3735070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E9C76" w14:textId="77777777" w:rsidR="00AC0924" w:rsidRDefault="00AC0924" w:rsidP="00AC0924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9</w:t>
        </w:r>
      </w:fldSimple>
      <w:r>
        <w:t>: Pobranie drugiego skryptu z FTP</w:t>
      </w:r>
    </w:p>
    <w:p w14:paraId="516514B6" w14:textId="50D0B19B" w:rsidR="00AC0924" w:rsidRDefault="00AC0924" w:rsidP="00AC0924">
      <w:pPr>
        <w:keepNext/>
      </w:pPr>
      <w:r>
        <w:rPr>
          <w:noProof/>
        </w:rPr>
        <w:drawing>
          <wp:inline distT="0" distB="0" distL="0" distR="0" wp14:anchorId="713A6FAE" wp14:editId="69DB6763">
            <wp:extent cx="3933825" cy="2381250"/>
            <wp:effectExtent l="0" t="0" r="9525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86CA6" w14:textId="77777777" w:rsidR="00AC0924" w:rsidRDefault="00AC0924" w:rsidP="00AC0924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10</w:t>
        </w:r>
      </w:fldSimple>
      <w:r>
        <w:t xml:space="preserve">: Uruchomienie </w:t>
      </w:r>
      <w:proofErr w:type="spellStart"/>
      <w:r>
        <w:t>gpmc.msc</w:t>
      </w:r>
      <w:proofErr w:type="spellEnd"/>
    </w:p>
    <w:p w14:paraId="62CCF0AC" w14:textId="690A807C" w:rsidR="00AC0924" w:rsidRDefault="00773277" w:rsidP="00AC0924">
      <w:pPr>
        <w:keepNext/>
      </w:pPr>
      <w:r>
        <w:rPr>
          <w:noProof/>
        </w:rPr>
        <w:lastRenderedPageBreak/>
        <w:drawing>
          <wp:inline distT="0" distB="0" distL="0" distR="0" wp14:anchorId="52EFF4E1" wp14:editId="5A9241CA">
            <wp:extent cx="2886075" cy="2105025"/>
            <wp:effectExtent l="0" t="0" r="9525" b="952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9E48D" w14:textId="0B15FA4E" w:rsidR="00AC0924" w:rsidRDefault="00AC0924" w:rsidP="00AC0924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11</w:t>
        </w:r>
      </w:fldSimple>
      <w:r>
        <w:t xml:space="preserve">: Edytowanie zasad </w:t>
      </w:r>
      <w:r w:rsidR="00773277">
        <w:t>jednostki</w:t>
      </w:r>
    </w:p>
    <w:p w14:paraId="2701EEE8" w14:textId="70ED59D0" w:rsidR="00AC0924" w:rsidRDefault="00773277" w:rsidP="00AC0924">
      <w:pPr>
        <w:keepNext/>
      </w:pPr>
      <w:r>
        <w:rPr>
          <w:noProof/>
        </w:rPr>
        <w:drawing>
          <wp:inline distT="0" distB="0" distL="0" distR="0" wp14:anchorId="5C9B7513" wp14:editId="6D370632">
            <wp:extent cx="5760720" cy="5355590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71386" w14:textId="77777777" w:rsidR="00AC0924" w:rsidRDefault="00AC0924" w:rsidP="00AC0924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12</w:t>
        </w:r>
      </w:fldSimple>
      <w:r>
        <w:t>: Odnalezienie podanej zakładki i kliknięcie „Pokaż pliki”</w:t>
      </w:r>
    </w:p>
    <w:p w14:paraId="2BF4BBF8" w14:textId="7ECF4AC1" w:rsidR="00AC0924" w:rsidRDefault="00773277" w:rsidP="00AC0924">
      <w:pPr>
        <w:keepNext/>
      </w:pPr>
      <w:r>
        <w:rPr>
          <w:noProof/>
        </w:rPr>
        <w:lastRenderedPageBreak/>
        <w:drawing>
          <wp:inline distT="0" distB="0" distL="0" distR="0" wp14:anchorId="7173CB64" wp14:editId="18C18BF0">
            <wp:extent cx="5760720" cy="2009140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BED16" w14:textId="3EECE1B0" w:rsidR="00AC0924" w:rsidRDefault="00AC0924" w:rsidP="00AC0924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13</w:t>
        </w:r>
      </w:fldSimple>
      <w:r>
        <w:t>: Skopiowanie skryptów do folderu Logon</w:t>
      </w:r>
    </w:p>
    <w:p w14:paraId="1E235696" w14:textId="171351A6" w:rsidR="00AC0924" w:rsidRDefault="00773277" w:rsidP="00AC0924">
      <w:pPr>
        <w:keepNext/>
      </w:pPr>
      <w:r>
        <w:rPr>
          <w:noProof/>
        </w:rPr>
        <w:drawing>
          <wp:inline distT="0" distB="0" distL="0" distR="0" wp14:anchorId="5E0D4578" wp14:editId="68A2B0CD">
            <wp:extent cx="2989691" cy="2038854"/>
            <wp:effectExtent l="0" t="0" r="127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08" cy="204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D7A0E" w14:textId="77777777" w:rsidR="00AC0924" w:rsidRDefault="00AC0924" w:rsidP="00AC0924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14</w:t>
        </w:r>
      </w:fldSimple>
      <w:r>
        <w:t>: Dodanie pierwszego skryptu</w:t>
      </w:r>
    </w:p>
    <w:p w14:paraId="1C004274" w14:textId="7660F1ED" w:rsidR="00AC0924" w:rsidRDefault="00773277" w:rsidP="00AC0924">
      <w:pPr>
        <w:keepNext/>
      </w:pPr>
      <w:r>
        <w:rPr>
          <w:noProof/>
        </w:rPr>
        <w:drawing>
          <wp:inline distT="0" distB="0" distL="0" distR="0" wp14:anchorId="0F89B1C1" wp14:editId="1C87B1B8">
            <wp:extent cx="2430949" cy="2401294"/>
            <wp:effectExtent l="0" t="0" r="762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69" cy="241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22E09" w14:textId="727F0B49" w:rsidR="00AC0924" w:rsidRDefault="00AC0924" w:rsidP="00AC0924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15</w:t>
        </w:r>
      </w:fldSimple>
      <w:r>
        <w:t>: Dodanie drugiego skryptu</w:t>
      </w:r>
      <w:r w:rsidR="00773277">
        <w:t xml:space="preserve"> (tak samo)</w:t>
      </w:r>
    </w:p>
    <w:p w14:paraId="5BACFD90" w14:textId="68968A24" w:rsidR="00AC0924" w:rsidRDefault="00773277" w:rsidP="00AC0924">
      <w:pPr>
        <w:keepNext/>
      </w:pPr>
      <w:r>
        <w:rPr>
          <w:noProof/>
        </w:rPr>
        <w:lastRenderedPageBreak/>
        <w:drawing>
          <wp:inline distT="0" distB="0" distL="0" distR="0" wp14:anchorId="723E821C" wp14:editId="63124FC0">
            <wp:extent cx="3810000" cy="4333875"/>
            <wp:effectExtent l="0" t="0" r="0" b="9525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8658A" w14:textId="77777777" w:rsidR="00AC0924" w:rsidRDefault="00AC0924" w:rsidP="00AC0924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16</w:t>
        </w:r>
      </w:fldSimple>
      <w:r>
        <w:t>: Oba skrypty zostały dodane</w:t>
      </w:r>
    </w:p>
    <w:p w14:paraId="09AC2C03" w14:textId="2DE79F7F" w:rsidR="00AC0924" w:rsidRDefault="00773277" w:rsidP="00AC0924">
      <w:pPr>
        <w:keepNext/>
      </w:pPr>
      <w:r>
        <w:rPr>
          <w:noProof/>
        </w:rPr>
        <w:drawing>
          <wp:inline distT="0" distB="0" distL="0" distR="0" wp14:anchorId="29DE911F" wp14:editId="2E035BBB">
            <wp:extent cx="5760720" cy="2324100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13081" w14:textId="77777777" w:rsidR="00AC0924" w:rsidRDefault="00AC0924" w:rsidP="00AC0924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17</w:t>
        </w:r>
      </w:fldSimple>
      <w:r>
        <w:t xml:space="preserve">: Użycie </w:t>
      </w:r>
      <w:proofErr w:type="spellStart"/>
      <w:r>
        <w:t>gpupdate</w:t>
      </w:r>
      <w:proofErr w:type="spellEnd"/>
    </w:p>
    <w:p w14:paraId="6D4E8E4A" w14:textId="24081CB0" w:rsidR="00AC0924" w:rsidRDefault="00A87A6C" w:rsidP="00AC0924">
      <w:pPr>
        <w:keepNext/>
      </w:pPr>
      <w:r w:rsidRPr="00A87A6C">
        <w:rPr>
          <w:noProof/>
        </w:rPr>
        <w:lastRenderedPageBreak/>
        <w:drawing>
          <wp:inline distT="0" distB="0" distL="0" distR="0" wp14:anchorId="664156CA" wp14:editId="73AB6ED4">
            <wp:extent cx="4677428" cy="5249008"/>
            <wp:effectExtent l="0" t="0" r="8890" b="889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77428" cy="524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5AD62" w14:textId="77777777" w:rsidR="00AC0924" w:rsidRDefault="00AC0924" w:rsidP="00AC0924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18</w:t>
        </w:r>
      </w:fldSimple>
      <w:r>
        <w:t>: Zalogowanie się na kliencie</w:t>
      </w:r>
    </w:p>
    <w:p w14:paraId="49C97639" w14:textId="6B1413CF" w:rsidR="00AC0924" w:rsidRDefault="00A87A6C" w:rsidP="00AC0924">
      <w:pPr>
        <w:keepNext/>
      </w:pPr>
      <w:r>
        <w:rPr>
          <w:noProof/>
        </w:rPr>
        <w:drawing>
          <wp:inline distT="0" distB="0" distL="0" distR="0" wp14:anchorId="7C48D3F9" wp14:editId="10F8E754">
            <wp:extent cx="2238375" cy="1371600"/>
            <wp:effectExtent l="0" t="0" r="9525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938A8" w14:textId="77777777" w:rsidR="00AC0924" w:rsidRDefault="00AC0924" w:rsidP="00AC0924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19</w:t>
        </w:r>
      </w:fldSimple>
      <w:r>
        <w:t>: Pierwszy skrypt został wykonany</w:t>
      </w:r>
    </w:p>
    <w:p w14:paraId="528F579A" w14:textId="7DB183D1" w:rsidR="00AC0924" w:rsidRDefault="00A87A6C" w:rsidP="00AC0924">
      <w:pPr>
        <w:keepNext/>
      </w:pPr>
      <w:r w:rsidRPr="00A87A6C">
        <w:rPr>
          <w:noProof/>
        </w:rPr>
        <w:drawing>
          <wp:inline distT="0" distB="0" distL="0" distR="0" wp14:anchorId="1E1AEE86" wp14:editId="0A3D5F6D">
            <wp:extent cx="3181794" cy="905001"/>
            <wp:effectExtent l="0" t="0" r="0" b="9525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81794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76F2E" w14:textId="7B6A6BD8" w:rsidR="00AC0924" w:rsidRDefault="00AC0924" w:rsidP="00A87A6C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20</w:t>
        </w:r>
      </w:fldSimple>
      <w:r>
        <w:t>: Drugi też</w:t>
      </w:r>
    </w:p>
    <w:sdt>
      <w:sdtPr>
        <w:id w:val="1592967656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26227790" w14:textId="330D52C1" w:rsidR="003E6F6C" w:rsidRDefault="003E6F6C">
          <w:pPr>
            <w:pStyle w:val="Nagwekspisutreci"/>
          </w:pPr>
          <w:r>
            <w:t>Spis treści</w:t>
          </w:r>
        </w:p>
        <w:p w14:paraId="671C858B" w14:textId="75BBD0A3" w:rsidR="003E6F6C" w:rsidRDefault="003E6F6C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2492250" w:history="1">
            <w:r w:rsidRPr="003A46B1">
              <w:rPr>
                <w:rStyle w:val="Hipercze"/>
                <w:noProof/>
              </w:rPr>
              <w:t>Skrypty na Windows Server 2012R2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_Toc62492250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3C1AFC" w14:textId="649B830E" w:rsidR="003E6F6C" w:rsidRDefault="003E6F6C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2492251" w:history="1">
            <w:r w:rsidRPr="003A46B1">
              <w:rPr>
                <w:rStyle w:val="Hipercze"/>
                <w:noProof/>
              </w:rPr>
              <w:t>Skrypty na Windows Server 2019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_Toc62492251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51A6AF" w14:textId="3CFF8E92" w:rsidR="003E6F6C" w:rsidRDefault="003E6F6C">
          <w:r>
            <w:rPr>
              <w:b/>
              <w:bCs/>
            </w:rPr>
            <w:fldChar w:fldCharType="end"/>
          </w:r>
        </w:p>
      </w:sdtContent>
    </w:sdt>
    <w:p w14:paraId="3CB83368" w14:textId="77777777" w:rsidR="003E6F6C" w:rsidRPr="003E6F6C" w:rsidRDefault="003E6F6C" w:rsidP="003E6F6C"/>
    <w:sectPr w:rsidR="003E6F6C" w:rsidRPr="003E6F6C" w:rsidSect="00A10C08">
      <w:footerReference w:type="default" r:id="rId47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46A5E7" w14:textId="77777777" w:rsidR="00F170DF" w:rsidRDefault="00F170DF" w:rsidP="00A10C08">
      <w:pPr>
        <w:spacing w:after="0" w:line="240" w:lineRule="auto"/>
      </w:pPr>
      <w:r>
        <w:separator/>
      </w:r>
    </w:p>
  </w:endnote>
  <w:endnote w:type="continuationSeparator" w:id="0">
    <w:p w14:paraId="0B748AFD" w14:textId="77777777" w:rsidR="00F170DF" w:rsidRDefault="00F170DF" w:rsidP="00A10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sz w:val="28"/>
        <w:szCs w:val="28"/>
      </w:rPr>
      <w:id w:val="1241140585"/>
      <w:docPartObj>
        <w:docPartGallery w:val="Page Numbers (Bottom of Page)"/>
        <w:docPartUnique/>
      </w:docPartObj>
    </w:sdtPr>
    <w:sdtEndPr/>
    <w:sdtContent>
      <w:p w14:paraId="5976E52F" w14:textId="77777777" w:rsidR="00A10C08" w:rsidRDefault="00A10C08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341DBB" w:rsidRPr="00341DBB">
          <w:rPr>
            <w:rFonts w:asciiTheme="majorHAnsi" w:eastAsiaTheme="majorEastAsia" w:hAnsiTheme="majorHAnsi" w:cstheme="majorBidi"/>
            <w:noProof/>
            <w:sz w:val="28"/>
            <w:szCs w:val="28"/>
          </w:rPr>
          <w:t>5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41431F0F" w14:textId="77777777" w:rsidR="00A10C08" w:rsidRDefault="00A10C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CE75C8" w14:textId="77777777" w:rsidR="00F170DF" w:rsidRDefault="00F170DF" w:rsidP="00A10C08">
      <w:pPr>
        <w:spacing w:after="0" w:line="240" w:lineRule="auto"/>
      </w:pPr>
      <w:r>
        <w:separator/>
      </w:r>
    </w:p>
  </w:footnote>
  <w:footnote w:type="continuationSeparator" w:id="0">
    <w:p w14:paraId="447CE80E" w14:textId="77777777" w:rsidR="00F170DF" w:rsidRDefault="00F170DF" w:rsidP="00A10C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83DF6"/>
    <w:multiLevelType w:val="hybridMultilevel"/>
    <w:tmpl w:val="71BA52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D556F7"/>
    <w:multiLevelType w:val="hybridMultilevel"/>
    <w:tmpl w:val="EF7296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8E1FB6"/>
    <w:multiLevelType w:val="hybridMultilevel"/>
    <w:tmpl w:val="5CB86D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C08"/>
    <w:rsid w:val="00016A59"/>
    <w:rsid w:val="0002386E"/>
    <w:rsid w:val="00052E00"/>
    <w:rsid w:val="00086C35"/>
    <w:rsid w:val="000B0DA7"/>
    <w:rsid w:val="000C4E01"/>
    <w:rsid w:val="000D3EC3"/>
    <w:rsid w:val="000E40D8"/>
    <w:rsid w:val="000F5536"/>
    <w:rsid w:val="00115523"/>
    <w:rsid w:val="00123A29"/>
    <w:rsid w:val="001331A5"/>
    <w:rsid w:val="00186A38"/>
    <w:rsid w:val="00186ACB"/>
    <w:rsid w:val="001B6B52"/>
    <w:rsid w:val="00205650"/>
    <w:rsid w:val="0021788A"/>
    <w:rsid w:val="00226201"/>
    <w:rsid w:val="00230D71"/>
    <w:rsid w:val="00233CF3"/>
    <w:rsid w:val="00240F52"/>
    <w:rsid w:val="00253720"/>
    <w:rsid w:val="00262F98"/>
    <w:rsid w:val="00263FCE"/>
    <w:rsid w:val="0026687F"/>
    <w:rsid w:val="00271AE6"/>
    <w:rsid w:val="002822E1"/>
    <w:rsid w:val="00286B79"/>
    <w:rsid w:val="0029316C"/>
    <w:rsid w:val="002A2BD0"/>
    <w:rsid w:val="002D16D2"/>
    <w:rsid w:val="002E53E1"/>
    <w:rsid w:val="00311103"/>
    <w:rsid w:val="00312B5A"/>
    <w:rsid w:val="0032199A"/>
    <w:rsid w:val="00341DBB"/>
    <w:rsid w:val="003467B3"/>
    <w:rsid w:val="00347364"/>
    <w:rsid w:val="00373BFE"/>
    <w:rsid w:val="00383A3A"/>
    <w:rsid w:val="0039528C"/>
    <w:rsid w:val="003A0CAD"/>
    <w:rsid w:val="003C09C3"/>
    <w:rsid w:val="003E6F6C"/>
    <w:rsid w:val="00421A4B"/>
    <w:rsid w:val="004504B4"/>
    <w:rsid w:val="00475120"/>
    <w:rsid w:val="00475732"/>
    <w:rsid w:val="0048358B"/>
    <w:rsid w:val="00494E3F"/>
    <w:rsid w:val="004B67F1"/>
    <w:rsid w:val="004F475A"/>
    <w:rsid w:val="00522386"/>
    <w:rsid w:val="005408DB"/>
    <w:rsid w:val="00544CC6"/>
    <w:rsid w:val="00584109"/>
    <w:rsid w:val="005A4544"/>
    <w:rsid w:val="005B10FE"/>
    <w:rsid w:val="005D0476"/>
    <w:rsid w:val="005D0AEF"/>
    <w:rsid w:val="005E6781"/>
    <w:rsid w:val="0061327F"/>
    <w:rsid w:val="006132E1"/>
    <w:rsid w:val="0061672F"/>
    <w:rsid w:val="00637E40"/>
    <w:rsid w:val="00653A92"/>
    <w:rsid w:val="00682236"/>
    <w:rsid w:val="00685E39"/>
    <w:rsid w:val="00686D9B"/>
    <w:rsid w:val="006E74AB"/>
    <w:rsid w:val="00702232"/>
    <w:rsid w:val="00711046"/>
    <w:rsid w:val="007167EB"/>
    <w:rsid w:val="007360A4"/>
    <w:rsid w:val="0074082C"/>
    <w:rsid w:val="00755E5C"/>
    <w:rsid w:val="00757541"/>
    <w:rsid w:val="007637DB"/>
    <w:rsid w:val="007666BA"/>
    <w:rsid w:val="00773277"/>
    <w:rsid w:val="007770E0"/>
    <w:rsid w:val="007C54E0"/>
    <w:rsid w:val="007C6F82"/>
    <w:rsid w:val="00802134"/>
    <w:rsid w:val="00817D66"/>
    <w:rsid w:val="008722FE"/>
    <w:rsid w:val="008C1F08"/>
    <w:rsid w:val="008F02B6"/>
    <w:rsid w:val="008F1F92"/>
    <w:rsid w:val="0091040E"/>
    <w:rsid w:val="00911613"/>
    <w:rsid w:val="009302C1"/>
    <w:rsid w:val="0097297F"/>
    <w:rsid w:val="00984EC6"/>
    <w:rsid w:val="009D10BD"/>
    <w:rsid w:val="00A00F6E"/>
    <w:rsid w:val="00A10C08"/>
    <w:rsid w:val="00A2761F"/>
    <w:rsid w:val="00A3343B"/>
    <w:rsid w:val="00A5764A"/>
    <w:rsid w:val="00A6552E"/>
    <w:rsid w:val="00A74638"/>
    <w:rsid w:val="00A87A6C"/>
    <w:rsid w:val="00A93F32"/>
    <w:rsid w:val="00AC0924"/>
    <w:rsid w:val="00AC3D99"/>
    <w:rsid w:val="00AE2E6D"/>
    <w:rsid w:val="00AF125F"/>
    <w:rsid w:val="00B05977"/>
    <w:rsid w:val="00B163B4"/>
    <w:rsid w:val="00B54CC8"/>
    <w:rsid w:val="00B568F7"/>
    <w:rsid w:val="00B56DD1"/>
    <w:rsid w:val="00B64656"/>
    <w:rsid w:val="00B77397"/>
    <w:rsid w:val="00B83DD4"/>
    <w:rsid w:val="00BA22BC"/>
    <w:rsid w:val="00BA77FE"/>
    <w:rsid w:val="00BB4330"/>
    <w:rsid w:val="00BB6375"/>
    <w:rsid w:val="00BE5761"/>
    <w:rsid w:val="00BF3625"/>
    <w:rsid w:val="00C07D4F"/>
    <w:rsid w:val="00C10D99"/>
    <w:rsid w:val="00C127B4"/>
    <w:rsid w:val="00C142B2"/>
    <w:rsid w:val="00C147FC"/>
    <w:rsid w:val="00C20909"/>
    <w:rsid w:val="00C20C8F"/>
    <w:rsid w:val="00C24818"/>
    <w:rsid w:val="00C27827"/>
    <w:rsid w:val="00C57DC1"/>
    <w:rsid w:val="00CA6E70"/>
    <w:rsid w:val="00CA7094"/>
    <w:rsid w:val="00CB5D0A"/>
    <w:rsid w:val="00CB6A69"/>
    <w:rsid w:val="00CE04DE"/>
    <w:rsid w:val="00D117C8"/>
    <w:rsid w:val="00D352BF"/>
    <w:rsid w:val="00D37465"/>
    <w:rsid w:val="00D42807"/>
    <w:rsid w:val="00D45F67"/>
    <w:rsid w:val="00D519A9"/>
    <w:rsid w:val="00D5454B"/>
    <w:rsid w:val="00D5637B"/>
    <w:rsid w:val="00D63253"/>
    <w:rsid w:val="00D635B2"/>
    <w:rsid w:val="00D72996"/>
    <w:rsid w:val="00DB1874"/>
    <w:rsid w:val="00DC2B3B"/>
    <w:rsid w:val="00DD6D70"/>
    <w:rsid w:val="00DE73C1"/>
    <w:rsid w:val="00E20A90"/>
    <w:rsid w:val="00E229B3"/>
    <w:rsid w:val="00E27656"/>
    <w:rsid w:val="00E57E8B"/>
    <w:rsid w:val="00E63402"/>
    <w:rsid w:val="00E71512"/>
    <w:rsid w:val="00E72D03"/>
    <w:rsid w:val="00E86C6A"/>
    <w:rsid w:val="00E93BEC"/>
    <w:rsid w:val="00EB1B63"/>
    <w:rsid w:val="00F170DF"/>
    <w:rsid w:val="00F3772C"/>
    <w:rsid w:val="00F403CC"/>
    <w:rsid w:val="00F554D1"/>
    <w:rsid w:val="00F671E4"/>
    <w:rsid w:val="00F679A0"/>
    <w:rsid w:val="00FA0D8F"/>
    <w:rsid w:val="00FB11B7"/>
    <w:rsid w:val="00FC4651"/>
    <w:rsid w:val="00FD0E41"/>
    <w:rsid w:val="00FD367C"/>
    <w:rsid w:val="00FF3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552A01"/>
  <w15:docId w15:val="{65C6F61E-C529-4762-A5B5-1670FD38C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10C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10C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10C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A10C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A10C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gwek2Znak">
    <w:name w:val="Nagłówek 2 Znak"/>
    <w:basedOn w:val="Domylnaczcionkaakapitu"/>
    <w:link w:val="Nagwek2"/>
    <w:uiPriority w:val="9"/>
    <w:rsid w:val="00A10C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10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0C08"/>
  </w:style>
  <w:style w:type="paragraph" w:styleId="Stopka">
    <w:name w:val="footer"/>
    <w:basedOn w:val="Normalny"/>
    <w:link w:val="StopkaZnak"/>
    <w:uiPriority w:val="99"/>
    <w:unhideWhenUsed/>
    <w:rsid w:val="00A10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0C08"/>
  </w:style>
  <w:style w:type="paragraph" w:styleId="Tekstdymka">
    <w:name w:val="Balloon Text"/>
    <w:basedOn w:val="Normalny"/>
    <w:link w:val="TekstdymkaZnak"/>
    <w:uiPriority w:val="99"/>
    <w:semiHidden/>
    <w:unhideWhenUsed/>
    <w:rsid w:val="004F4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475A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4F475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3A0CA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127B4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27B4"/>
    <w:rPr>
      <w:color w:val="605E5C"/>
      <w:shd w:val="clear" w:color="auto" w:fill="E1DFDD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E5761"/>
    <w:pPr>
      <w:spacing w:before="240" w:line="259" w:lineRule="auto"/>
      <w:outlineLvl w:val="9"/>
    </w:pPr>
    <w:rPr>
      <w:b w:val="0"/>
      <w:bCs w:val="0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BE576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F403CC"/>
    <w:pPr>
      <w:spacing w:after="100"/>
      <w:ind w:left="220"/>
    </w:pPr>
  </w:style>
  <w:style w:type="paragraph" w:styleId="Bezodstpw">
    <w:name w:val="No Spacing"/>
    <w:uiPriority w:val="1"/>
    <w:qFormat/>
    <w:rsid w:val="003952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FBFDD-5553-4C1A-A41E-8E8CD31E3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19</Pages>
  <Words>472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Zawartka</dc:creator>
  <cp:lastModifiedBy>Igor Zawartka</cp:lastModifiedBy>
  <cp:revision>8</cp:revision>
  <dcterms:created xsi:type="dcterms:W3CDTF">2021-01-18T06:56:00Z</dcterms:created>
  <dcterms:modified xsi:type="dcterms:W3CDTF">2021-01-25T17:37:00Z</dcterms:modified>
</cp:coreProperties>
</file>