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EFBD7C" w14:textId="74D84251" w:rsidR="00A10C08" w:rsidRDefault="00A10C08" w:rsidP="00A10C08">
      <w:pPr>
        <w:jc w:val="right"/>
      </w:pPr>
      <w:r>
        <w:t>Igor Zawartka</w:t>
      </w:r>
      <w:r>
        <w:br/>
        <w:t>Klasa 2ia</w:t>
      </w:r>
      <w:r>
        <w:br/>
        <w:t>Grupa 2.</w:t>
      </w:r>
      <w:r>
        <w:br/>
        <w:t>202</w:t>
      </w:r>
      <w:r w:rsidR="00F671E4">
        <w:t>1.0</w:t>
      </w:r>
      <w:r w:rsidR="000E33E9">
        <w:t>2</w:t>
      </w:r>
      <w:r>
        <w:t>.</w:t>
      </w:r>
      <w:r w:rsidR="0086139D">
        <w:t>15</w:t>
      </w:r>
    </w:p>
    <w:p w14:paraId="4A450DEC" w14:textId="77777777" w:rsidR="00A10C08" w:rsidRDefault="00A10C08" w:rsidP="00A10C08"/>
    <w:p w14:paraId="5633E256" w14:textId="77777777" w:rsidR="00A10C08" w:rsidRDefault="00A10C08" w:rsidP="00A10C08"/>
    <w:p w14:paraId="0A2A77E0" w14:textId="246874A0" w:rsidR="00711046" w:rsidRPr="00E86C6A" w:rsidRDefault="00A10C08" w:rsidP="00711046">
      <w:pPr>
        <w:jc w:val="center"/>
        <w:rPr>
          <w:b/>
          <w:sz w:val="56"/>
          <w:szCs w:val="56"/>
        </w:rPr>
      </w:pPr>
      <w:r w:rsidRPr="00A10C08">
        <w:rPr>
          <w:sz w:val="36"/>
          <w:szCs w:val="36"/>
        </w:rPr>
        <w:t>Ćwiczenie 0</w:t>
      </w:r>
      <w:r w:rsidR="00711046">
        <w:rPr>
          <w:sz w:val="36"/>
          <w:szCs w:val="36"/>
        </w:rPr>
        <w:t>1</w:t>
      </w:r>
      <w:r w:rsidR="0086139D">
        <w:rPr>
          <w:sz w:val="36"/>
          <w:szCs w:val="36"/>
        </w:rPr>
        <w:t>8</w:t>
      </w:r>
      <w:r w:rsidRPr="00A10C08">
        <w:rPr>
          <w:sz w:val="36"/>
          <w:szCs w:val="36"/>
        </w:rPr>
        <w:br/>
      </w:r>
      <w:r w:rsidR="0086139D">
        <w:rPr>
          <w:b/>
          <w:sz w:val="56"/>
          <w:szCs w:val="56"/>
        </w:rPr>
        <w:t>WDS</w:t>
      </w:r>
    </w:p>
    <w:p w14:paraId="61A36010" w14:textId="77777777" w:rsidR="00A10C08" w:rsidRPr="00E72D03" w:rsidRDefault="00A10C08">
      <w:pPr>
        <w:rPr>
          <w:sz w:val="56"/>
          <w:szCs w:val="56"/>
          <w:vertAlign w:val="subscript"/>
        </w:rPr>
      </w:pPr>
      <w:r>
        <w:rPr>
          <w:sz w:val="56"/>
          <w:szCs w:val="56"/>
        </w:rPr>
        <w:br w:type="page"/>
      </w:r>
    </w:p>
    <w:p w14:paraId="47233F0E" w14:textId="7F103014" w:rsidR="00FE0218" w:rsidRDefault="0086139D" w:rsidP="0086139D">
      <w:pPr>
        <w:pStyle w:val="Nagwek2"/>
      </w:pPr>
      <w:bookmarkStart w:id="0" w:name="_Toc65405157"/>
      <w:r>
        <w:lastRenderedPageBreak/>
        <w:t>Konfiguracja serwera WDS na Windows Server 2012R2</w:t>
      </w:r>
      <w:bookmarkEnd w:id="0"/>
    </w:p>
    <w:p w14:paraId="6090E27C" w14:textId="77777777" w:rsidR="00C90B82" w:rsidRDefault="00C90B82" w:rsidP="00C90B82">
      <w:pPr>
        <w:keepNext/>
      </w:pPr>
      <w:r>
        <w:rPr>
          <w:noProof/>
        </w:rPr>
        <w:drawing>
          <wp:inline distT="0" distB="0" distL="0" distR="0" wp14:anchorId="50E83BA9" wp14:editId="3F1EB4BB">
            <wp:extent cx="5414839" cy="383789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4964" cy="385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17790" w14:textId="3883F6CA" w:rsidR="0086139D" w:rsidRDefault="00C90B82" w:rsidP="00C90B82">
      <w:pPr>
        <w:pStyle w:val="Legenda"/>
        <w:rPr>
          <w:noProof/>
        </w:rPr>
      </w:pPr>
      <w:r>
        <w:t xml:space="preserve">Obrazek </w:t>
      </w:r>
      <w:fldSimple w:instr=" SEQ Obrazek \* ARABIC ">
        <w:r w:rsidR="00A82E45">
          <w:rPr>
            <w:noProof/>
          </w:rPr>
          <w:t>1</w:t>
        </w:r>
      </w:fldSimple>
      <w:r>
        <w:t>:</w:t>
      </w:r>
      <w:r>
        <w:rPr>
          <w:noProof/>
        </w:rPr>
        <w:t xml:space="preserve"> Dodanie usług wdrażania</w:t>
      </w:r>
    </w:p>
    <w:p w14:paraId="22AA87D9" w14:textId="77777777" w:rsidR="00582BA9" w:rsidRDefault="00582BA9" w:rsidP="00582BA9">
      <w:pPr>
        <w:keepNext/>
      </w:pPr>
      <w:r>
        <w:rPr>
          <w:noProof/>
        </w:rPr>
        <w:drawing>
          <wp:inline distT="0" distB="0" distL="0" distR="0" wp14:anchorId="59233F52" wp14:editId="38B26308">
            <wp:extent cx="5390985" cy="3820991"/>
            <wp:effectExtent l="0" t="0" r="635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9074" cy="383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AC4BC" w14:textId="6F995614" w:rsidR="00C90B82" w:rsidRDefault="00582BA9" w:rsidP="00582BA9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2</w:t>
        </w:r>
      </w:fldSimple>
      <w:r>
        <w:t>: Instalacja</w:t>
      </w:r>
    </w:p>
    <w:p w14:paraId="43244EEC" w14:textId="77777777" w:rsidR="00BF7059" w:rsidRDefault="00BF7059" w:rsidP="00BF7059">
      <w:pPr>
        <w:keepNext/>
      </w:pPr>
      <w:r w:rsidRPr="00BF7059">
        <w:rPr>
          <w:noProof/>
        </w:rPr>
        <w:lastRenderedPageBreak/>
        <w:drawing>
          <wp:inline distT="0" distB="0" distL="0" distR="0" wp14:anchorId="392B1D86" wp14:editId="74746D0C">
            <wp:extent cx="4850296" cy="1878741"/>
            <wp:effectExtent l="0" t="0" r="762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1605" cy="188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F873C" w14:textId="39E313F8" w:rsidR="00BF7059" w:rsidRDefault="00BF7059" w:rsidP="00BF7059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3</w:t>
        </w:r>
      </w:fldSimple>
      <w:r>
        <w:t>: Rozpoczęcie konfiguracji serwera</w:t>
      </w:r>
    </w:p>
    <w:p w14:paraId="5EE1596C" w14:textId="77777777" w:rsidR="00BF7059" w:rsidRDefault="00BF7059" w:rsidP="00BF7059">
      <w:pPr>
        <w:keepNext/>
      </w:pPr>
      <w:r>
        <w:rPr>
          <w:noProof/>
        </w:rPr>
        <w:drawing>
          <wp:inline distT="0" distB="0" distL="0" distR="0" wp14:anchorId="394EC618" wp14:editId="6331C72C">
            <wp:extent cx="4898004" cy="38554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6577" cy="387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CBF1D" w14:textId="5DB1CA40" w:rsidR="00BF7059" w:rsidRDefault="00BF7059" w:rsidP="00BF7059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4</w:t>
        </w:r>
      </w:fldSimple>
      <w:r>
        <w:t>: Podanie ścieżki</w:t>
      </w:r>
    </w:p>
    <w:p w14:paraId="464B62C7" w14:textId="77777777" w:rsidR="00BF7059" w:rsidRDefault="00BF7059" w:rsidP="00BF7059">
      <w:pPr>
        <w:keepNext/>
      </w:pPr>
      <w:r>
        <w:rPr>
          <w:noProof/>
        </w:rPr>
        <w:lastRenderedPageBreak/>
        <w:drawing>
          <wp:inline distT="0" distB="0" distL="0" distR="0" wp14:anchorId="0901E993" wp14:editId="78D32ED7">
            <wp:extent cx="5060812" cy="3983604"/>
            <wp:effectExtent l="0" t="0" r="698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4515" cy="400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F1921" w14:textId="33C1D716" w:rsidR="00BF7059" w:rsidRDefault="00BF7059" w:rsidP="00BF7059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5</w:t>
        </w:r>
      </w:fldSimple>
      <w:r>
        <w:t>: Wybranie trzeciej opcji</w:t>
      </w:r>
    </w:p>
    <w:p w14:paraId="076431DA" w14:textId="77777777" w:rsidR="00313251" w:rsidRDefault="00BF7059" w:rsidP="00313251">
      <w:pPr>
        <w:keepNext/>
      </w:pPr>
      <w:r w:rsidRPr="00BF7059">
        <w:rPr>
          <w:noProof/>
        </w:rPr>
        <w:drawing>
          <wp:inline distT="0" distB="0" distL="0" distR="0" wp14:anchorId="1F7F796E" wp14:editId="34D1CD51">
            <wp:extent cx="2401294" cy="1490458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4344" cy="150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6CD42" w14:textId="16D0BCFB" w:rsidR="00BF7059" w:rsidRDefault="00313251" w:rsidP="00313251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6</w:t>
        </w:r>
      </w:fldSimple>
      <w:r>
        <w:t>: Dodanie nowego obrazu instalacyjnego</w:t>
      </w:r>
    </w:p>
    <w:p w14:paraId="1A8EC227" w14:textId="77777777" w:rsidR="00313251" w:rsidRDefault="00313251" w:rsidP="00313251">
      <w:pPr>
        <w:keepNext/>
      </w:pPr>
      <w:r>
        <w:rPr>
          <w:noProof/>
        </w:rPr>
        <w:lastRenderedPageBreak/>
        <w:drawing>
          <wp:inline distT="0" distB="0" distL="0" distR="0" wp14:anchorId="58EF6E32" wp14:editId="2FC0BD32">
            <wp:extent cx="4148302" cy="3808675"/>
            <wp:effectExtent l="0" t="0" r="5080" b="190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56857" cy="381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AF338" w14:textId="5089CBB2" w:rsidR="00313251" w:rsidRDefault="00313251" w:rsidP="00313251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7</w:t>
        </w:r>
      </w:fldSimple>
      <w:r>
        <w:t>: Dodanie nowej grupy obrazów</w:t>
      </w:r>
    </w:p>
    <w:p w14:paraId="3B68EFD5" w14:textId="77777777" w:rsidR="00C65904" w:rsidRDefault="00C65904" w:rsidP="00C65904">
      <w:pPr>
        <w:keepNext/>
      </w:pPr>
      <w:r>
        <w:rPr>
          <w:noProof/>
        </w:rPr>
        <w:drawing>
          <wp:inline distT="0" distB="0" distL="0" distR="0" wp14:anchorId="6DF1A88A" wp14:editId="1738D3F2">
            <wp:extent cx="4122321" cy="3784821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8246" cy="380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823F3" w14:textId="1BA2FDDE" w:rsidR="00313251" w:rsidRDefault="00C65904" w:rsidP="00C65904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8</w:t>
        </w:r>
      </w:fldSimple>
      <w:r>
        <w:t xml:space="preserve">: Dodanie obrazu </w:t>
      </w:r>
      <w:proofErr w:type="spellStart"/>
      <w:r>
        <w:t>intalacyjnego</w:t>
      </w:r>
      <w:proofErr w:type="spellEnd"/>
    </w:p>
    <w:p w14:paraId="03FB2DE2" w14:textId="77777777" w:rsidR="00C65904" w:rsidRDefault="00C65904" w:rsidP="00C65904">
      <w:pPr>
        <w:keepNext/>
      </w:pPr>
      <w:r>
        <w:rPr>
          <w:noProof/>
        </w:rPr>
        <w:lastRenderedPageBreak/>
        <w:drawing>
          <wp:inline distT="0" distB="0" distL="0" distR="0" wp14:anchorId="0C8CB426" wp14:editId="414F18B2">
            <wp:extent cx="4190338" cy="3847270"/>
            <wp:effectExtent l="0" t="0" r="1270" b="12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6615" cy="38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C4D43" w14:textId="1715E89A" w:rsidR="00C65904" w:rsidRDefault="00C65904" w:rsidP="00C65904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9</w:t>
        </w:r>
      </w:fldSimple>
      <w:r>
        <w:t>: Wybranie systemów</w:t>
      </w:r>
    </w:p>
    <w:p w14:paraId="2A197CEB" w14:textId="77777777" w:rsidR="00C65904" w:rsidRDefault="00C65904" w:rsidP="00C65904">
      <w:pPr>
        <w:keepNext/>
      </w:pPr>
      <w:r>
        <w:rPr>
          <w:noProof/>
        </w:rPr>
        <w:drawing>
          <wp:inline distT="0" distB="0" distL="0" distR="0" wp14:anchorId="62A47060" wp14:editId="469623D5">
            <wp:extent cx="4156962" cy="3816626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75651" cy="383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C0DE6" w14:textId="05CE49F8" w:rsidR="00C65904" w:rsidRDefault="00C65904" w:rsidP="00C65904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10</w:t>
        </w:r>
      </w:fldSimple>
      <w:r>
        <w:t>: Obrazy są dodawane</w:t>
      </w:r>
    </w:p>
    <w:p w14:paraId="3DA571EA" w14:textId="77777777" w:rsidR="00C65904" w:rsidRDefault="00C65904" w:rsidP="00C65904">
      <w:pPr>
        <w:keepNext/>
      </w:pPr>
      <w:r>
        <w:rPr>
          <w:noProof/>
        </w:rPr>
        <w:lastRenderedPageBreak/>
        <w:drawing>
          <wp:inline distT="0" distB="0" distL="0" distR="0" wp14:anchorId="7707753D" wp14:editId="21FE3824">
            <wp:extent cx="4627660" cy="3340158"/>
            <wp:effectExtent l="0" t="0" r="190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5129" cy="334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56BEA" w14:textId="5EFB8CA7" w:rsidR="00C65904" w:rsidRDefault="00C65904" w:rsidP="00C65904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11</w:t>
        </w:r>
      </w:fldSimple>
      <w:r>
        <w:t>: Obrazy zostały dodane</w:t>
      </w:r>
    </w:p>
    <w:p w14:paraId="15328AA1" w14:textId="74D22058" w:rsidR="00C65904" w:rsidRDefault="00C65904" w:rsidP="00C65904">
      <w:r>
        <w:t>(zmieniłem na Windows 7 bo dziesiątka nie działała)</w:t>
      </w:r>
    </w:p>
    <w:p w14:paraId="255E4FD6" w14:textId="77777777" w:rsidR="00C93A3D" w:rsidRDefault="00C93A3D" w:rsidP="00C93A3D">
      <w:pPr>
        <w:keepNext/>
      </w:pPr>
      <w:r w:rsidRPr="00C93A3D">
        <w:rPr>
          <w:noProof/>
        </w:rPr>
        <w:drawing>
          <wp:inline distT="0" distB="0" distL="0" distR="0" wp14:anchorId="6A617603" wp14:editId="78E03D11">
            <wp:extent cx="2727298" cy="1231025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53227" cy="124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B0BED" w14:textId="638729BB" w:rsidR="00C65904" w:rsidRDefault="00C93A3D" w:rsidP="00C93A3D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12</w:t>
        </w:r>
      </w:fldSimple>
      <w:r>
        <w:t>: Dodanie obrazu rozruchowego</w:t>
      </w:r>
    </w:p>
    <w:p w14:paraId="1DC52A53" w14:textId="77777777" w:rsidR="00C93A3D" w:rsidRDefault="00C93A3D" w:rsidP="00C93A3D">
      <w:pPr>
        <w:keepNext/>
      </w:pPr>
      <w:r>
        <w:rPr>
          <w:noProof/>
        </w:rPr>
        <w:lastRenderedPageBreak/>
        <w:drawing>
          <wp:inline distT="0" distB="0" distL="0" distR="0" wp14:anchorId="178F0DF3" wp14:editId="097A31EC">
            <wp:extent cx="4005688" cy="347472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16281" cy="348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73636" w14:textId="40E6B1BC" w:rsidR="00C93A3D" w:rsidRDefault="00C93A3D" w:rsidP="00C93A3D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13</w:t>
        </w:r>
      </w:fldSimple>
      <w:r>
        <w:t>: Wybranie obrazu</w:t>
      </w:r>
    </w:p>
    <w:p w14:paraId="679C32C3" w14:textId="77777777" w:rsidR="00C93A3D" w:rsidRDefault="00C93A3D" w:rsidP="00C93A3D">
      <w:pPr>
        <w:keepNext/>
      </w:pPr>
      <w:r>
        <w:rPr>
          <w:noProof/>
        </w:rPr>
        <w:drawing>
          <wp:inline distT="0" distB="0" distL="0" distR="0" wp14:anchorId="3B029D6E" wp14:editId="560EAF8F">
            <wp:extent cx="5760720" cy="415798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24068" w14:textId="5B9427F7" w:rsidR="00C93A3D" w:rsidRDefault="00C93A3D" w:rsidP="00C93A3D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14</w:t>
        </w:r>
      </w:fldSimple>
      <w:r>
        <w:t>: Odraz został dodany</w:t>
      </w:r>
    </w:p>
    <w:p w14:paraId="50417CC6" w14:textId="77777777" w:rsidR="005220C5" w:rsidRDefault="005220C5" w:rsidP="005220C5">
      <w:pPr>
        <w:keepNext/>
      </w:pPr>
      <w:r>
        <w:rPr>
          <w:noProof/>
        </w:rPr>
        <w:lastRenderedPageBreak/>
        <w:drawing>
          <wp:inline distT="0" distB="0" distL="0" distR="0" wp14:anchorId="4F14E6FF" wp14:editId="6FBD6295">
            <wp:extent cx="2879102" cy="373711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07908" cy="377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78BC7" w14:textId="515EB26F" w:rsidR="005220C5" w:rsidRDefault="005220C5" w:rsidP="005220C5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15</w:t>
        </w:r>
      </w:fldSimple>
      <w:r>
        <w:t xml:space="preserve">: Zmiana ustawień </w:t>
      </w:r>
      <w:proofErr w:type="spellStart"/>
      <w:r>
        <w:t>Multiemisji</w:t>
      </w:r>
      <w:proofErr w:type="spellEnd"/>
    </w:p>
    <w:p w14:paraId="56FBE110" w14:textId="77777777" w:rsidR="00AE544E" w:rsidRDefault="00AE544E" w:rsidP="00AE544E">
      <w:pPr>
        <w:keepNext/>
      </w:pPr>
      <w:r>
        <w:rPr>
          <w:noProof/>
        </w:rPr>
        <w:drawing>
          <wp:inline distT="0" distB="0" distL="0" distR="0" wp14:anchorId="387B32EA" wp14:editId="7387A403">
            <wp:extent cx="1925773" cy="2499679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78515" cy="256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32879F" wp14:editId="66BAD677">
            <wp:extent cx="1916465" cy="2487599"/>
            <wp:effectExtent l="0" t="0" r="7620" b="825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80384" cy="257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C97B80" wp14:editId="01A4A6DC">
            <wp:extent cx="1908919" cy="247780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67465" cy="255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43D7C" w14:textId="41EF26D9" w:rsidR="00AE544E" w:rsidRDefault="00AE544E" w:rsidP="00AE544E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16</w:t>
        </w:r>
      </w:fldSimple>
      <w:r>
        <w:t>: Inne ustawienia zostawiłem na wartościach domyślnych</w:t>
      </w:r>
    </w:p>
    <w:p w14:paraId="23DB6204" w14:textId="6BD7805C" w:rsidR="005220C5" w:rsidRDefault="005220C5" w:rsidP="005220C5">
      <w:pPr>
        <w:keepNext/>
      </w:pPr>
      <w:r w:rsidRPr="005220C5">
        <w:rPr>
          <w:noProof/>
        </w:rPr>
        <w:drawing>
          <wp:inline distT="0" distB="0" distL="0" distR="0" wp14:anchorId="20585B48" wp14:editId="07B4A3B3">
            <wp:extent cx="3237271" cy="1423283"/>
            <wp:effectExtent l="0" t="0" r="1270" b="571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73226" cy="143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E73D0" w14:textId="2FF0F39B" w:rsidR="005220C5" w:rsidRDefault="005220C5" w:rsidP="005220C5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17</w:t>
        </w:r>
      </w:fldSimple>
      <w:r>
        <w:t xml:space="preserve">: Uruchomienie </w:t>
      </w:r>
      <w:r w:rsidR="006E1A55">
        <w:t>usługi</w:t>
      </w:r>
    </w:p>
    <w:p w14:paraId="67502B32" w14:textId="434EC300" w:rsidR="004628A6" w:rsidRDefault="004628A6" w:rsidP="004628A6">
      <w:pPr>
        <w:pStyle w:val="Nagwek1"/>
      </w:pPr>
      <w:bookmarkStart w:id="1" w:name="_Toc65405158"/>
      <w:r>
        <w:lastRenderedPageBreak/>
        <w:t>Test serwera WDS na Windows Server 2012R2</w:t>
      </w:r>
      <w:bookmarkEnd w:id="1"/>
    </w:p>
    <w:p w14:paraId="0111824A" w14:textId="77DBF875" w:rsidR="00051E86" w:rsidRDefault="00051E86" w:rsidP="00051E86">
      <w:pPr>
        <w:keepNext/>
      </w:pPr>
      <w:r>
        <w:rPr>
          <w:noProof/>
        </w:rPr>
        <w:drawing>
          <wp:inline distT="0" distB="0" distL="0" distR="0" wp14:anchorId="4CD786A1" wp14:editId="7C7FF98F">
            <wp:extent cx="2798860" cy="2560095"/>
            <wp:effectExtent l="0" t="0" r="190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16324" cy="2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B9C62" w14:textId="1F107FF2" w:rsidR="00051E86" w:rsidRDefault="00051E86" w:rsidP="00051E86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18</w:t>
        </w:r>
      </w:fldSimple>
      <w:r>
        <w:t>: Utworzenie nowej maszyny</w:t>
      </w:r>
    </w:p>
    <w:p w14:paraId="5BA1C375" w14:textId="77777777" w:rsidR="00051E86" w:rsidRDefault="00051E86" w:rsidP="00051E86">
      <w:pPr>
        <w:keepNext/>
      </w:pPr>
      <w:r>
        <w:rPr>
          <w:noProof/>
        </w:rPr>
        <w:drawing>
          <wp:inline distT="0" distB="0" distL="0" distR="0" wp14:anchorId="23D1656F" wp14:editId="6AC3A74C">
            <wp:extent cx="3042506" cy="2782956"/>
            <wp:effectExtent l="0" t="0" r="571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55618" cy="279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AB086" w14:textId="5EF3C403" w:rsidR="00051E86" w:rsidRDefault="00051E86" w:rsidP="00051E86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19</w:t>
        </w:r>
      </w:fldSimple>
      <w:r>
        <w:t xml:space="preserve">: Wybranie ilości </w:t>
      </w:r>
      <w:proofErr w:type="spellStart"/>
      <w:r>
        <w:t>RAMu</w:t>
      </w:r>
      <w:proofErr w:type="spellEnd"/>
    </w:p>
    <w:p w14:paraId="7CB36FF8" w14:textId="77777777" w:rsidR="00051E86" w:rsidRDefault="00051E86" w:rsidP="00051E86">
      <w:pPr>
        <w:keepNext/>
      </w:pPr>
      <w:r>
        <w:rPr>
          <w:noProof/>
        </w:rPr>
        <w:lastRenderedPageBreak/>
        <w:drawing>
          <wp:inline distT="0" distB="0" distL="0" distR="0" wp14:anchorId="081B96C9" wp14:editId="28956FA9">
            <wp:extent cx="3522428" cy="3431722"/>
            <wp:effectExtent l="0" t="0" r="190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42495" cy="345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F6800" w14:textId="349E0C5A" w:rsidR="00051E86" w:rsidRPr="00051E86" w:rsidRDefault="00051E86" w:rsidP="00051E86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20</w:t>
        </w:r>
      </w:fldSimple>
      <w:r>
        <w:t>: Stworzenie nowego dysku twardego</w:t>
      </w:r>
    </w:p>
    <w:p w14:paraId="100C1AA0" w14:textId="77777777" w:rsidR="00051E86" w:rsidRDefault="00051E86" w:rsidP="00051E86">
      <w:pPr>
        <w:keepNext/>
      </w:pPr>
      <w:r>
        <w:rPr>
          <w:noProof/>
        </w:rPr>
        <w:drawing>
          <wp:inline distT="0" distB="0" distL="0" distR="0" wp14:anchorId="0F3F8396" wp14:editId="618D1D73">
            <wp:extent cx="5760720" cy="3973195"/>
            <wp:effectExtent l="0" t="0" r="0" b="825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0D2FE" w14:textId="758FBC33" w:rsidR="005220C5" w:rsidRDefault="00051E86" w:rsidP="00051E86">
      <w:pPr>
        <w:pStyle w:val="Legenda"/>
        <w:rPr>
          <w:noProof/>
        </w:rPr>
      </w:pPr>
      <w:r>
        <w:t xml:space="preserve">Obrazek </w:t>
      </w:r>
      <w:fldSimple w:instr=" SEQ Obrazek \* ARABIC ">
        <w:r w:rsidR="00A82E45">
          <w:rPr>
            <w:noProof/>
          </w:rPr>
          <w:t>21</w:t>
        </w:r>
      </w:fldSimple>
      <w:r>
        <w:t>: Dodanie maszyny</w:t>
      </w:r>
      <w:r>
        <w:rPr>
          <w:noProof/>
        </w:rPr>
        <w:t xml:space="preserve"> do sieci wewnętrznej</w:t>
      </w:r>
    </w:p>
    <w:p w14:paraId="23682200" w14:textId="77777777" w:rsidR="00051E86" w:rsidRDefault="00051E86" w:rsidP="00051E86">
      <w:pPr>
        <w:keepNext/>
      </w:pPr>
      <w:r>
        <w:rPr>
          <w:noProof/>
        </w:rPr>
        <w:lastRenderedPageBreak/>
        <w:drawing>
          <wp:inline distT="0" distB="0" distL="0" distR="0" wp14:anchorId="2A3F4AC2" wp14:editId="5932A431">
            <wp:extent cx="5760720" cy="3973195"/>
            <wp:effectExtent l="0" t="0" r="0" b="825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49338" w14:textId="7FC33A41" w:rsidR="00051E86" w:rsidRDefault="00051E86" w:rsidP="00051E86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22</w:t>
        </w:r>
      </w:fldSimple>
      <w:r>
        <w:t xml:space="preserve">: Zmiana kolejności </w:t>
      </w:r>
      <w:proofErr w:type="spellStart"/>
      <w:r>
        <w:t>bootowania</w:t>
      </w:r>
      <w:proofErr w:type="spellEnd"/>
    </w:p>
    <w:p w14:paraId="5127F9F3" w14:textId="7C572A7E" w:rsidR="00065B77" w:rsidRDefault="00065B77" w:rsidP="00065B77">
      <w:r>
        <w:t>Po uruchomieniu maszyny należy szybko nacisnąć klawisz F12</w:t>
      </w:r>
    </w:p>
    <w:p w14:paraId="2CB8E085" w14:textId="77777777" w:rsidR="00065B77" w:rsidRDefault="00065B77" w:rsidP="00065B77">
      <w:pPr>
        <w:keepNext/>
      </w:pPr>
      <w:r>
        <w:rPr>
          <w:noProof/>
        </w:rPr>
        <w:drawing>
          <wp:inline distT="0" distB="0" distL="0" distR="0" wp14:anchorId="3EF15688" wp14:editId="4655E1A2">
            <wp:extent cx="4516341" cy="381742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739" cy="385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615E4" w14:textId="663DE99C" w:rsidR="00065B77" w:rsidRDefault="00065B77" w:rsidP="00065B77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23</w:t>
        </w:r>
      </w:fldSimple>
      <w:r>
        <w:t>: Instalator uruchomił się</w:t>
      </w:r>
    </w:p>
    <w:p w14:paraId="5D502E71" w14:textId="77777777" w:rsidR="00065B77" w:rsidRDefault="00065B77" w:rsidP="00065B77">
      <w:pPr>
        <w:keepNext/>
      </w:pPr>
      <w:r w:rsidRPr="00065B77">
        <w:rPr>
          <w:noProof/>
        </w:rPr>
        <w:lastRenderedPageBreak/>
        <w:drawing>
          <wp:inline distT="0" distB="0" distL="0" distR="0" wp14:anchorId="6E37E9C9" wp14:editId="19D5D99B">
            <wp:extent cx="5430741" cy="4105980"/>
            <wp:effectExtent l="0" t="0" r="0" b="889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49040" cy="411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6DB1C" w14:textId="7415460F" w:rsidR="00065B77" w:rsidRDefault="00065B77" w:rsidP="00065B77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24</w:t>
        </w:r>
      </w:fldSimple>
      <w:r>
        <w:t>: Zalogowanie się do domeny</w:t>
      </w:r>
    </w:p>
    <w:p w14:paraId="0932A67C" w14:textId="77777777" w:rsidR="00065B77" w:rsidRDefault="00065B77" w:rsidP="00065B77">
      <w:pPr>
        <w:keepNext/>
      </w:pPr>
      <w:r w:rsidRPr="00065B77">
        <w:rPr>
          <w:noProof/>
        </w:rPr>
        <w:drawing>
          <wp:inline distT="0" distB="0" distL="0" distR="0" wp14:anchorId="63B1D6EE" wp14:editId="47129097">
            <wp:extent cx="5367131" cy="4023571"/>
            <wp:effectExtent l="0" t="0" r="508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39780" cy="407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06E91" w14:textId="346513D6" w:rsidR="00065B77" w:rsidRDefault="00065B77" w:rsidP="00065B77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25</w:t>
        </w:r>
      </w:fldSimple>
      <w:r>
        <w:t>: Wybranie systemu</w:t>
      </w:r>
    </w:p>
    <w:p w14:paraId="601004E5" w14:textId="77777777" w:rsidR="00065B77" w:rsidRDefault="00065B77" w:rsidP="00065B77">
      <w:pPr>
        <w:keepNext/>
      </w:pPr>
      <w:r w:rsidRPr="00065B77">
        <w:rPr>
          <w:noProof/>
        </w:rPr>
        <w:lastRenderedPageBreak/>
        <w:drawing>
          <wp:inline distT="0" distB="0" distL="0" distR="0" wp14:anchorId="7A9440FA" wp14:editId="0D76F33B">
            <wp:extent cx="5192202" cy="3910749"/>
            <wp:effectExtent l="0" t="0" r="889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09742" cy="392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8A11D" w14:textId="77170964" w:rsidR="00065B77" w:rsidRDefault="00065B77" w:rsidP="00065B77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26</w:t>
        </w:r>
      </w:fldSimple>
      <w:r>
        <w:t>: Instalacja</w:t>
      </w:r>
    </w:p>
    <w:p w14:paraId="55A452EC" w14:textId="77777777" w:rsidR="00065B77" w:rsidRDefault="00065B77" w:rsidP="00065B77">
      <w:pPr>
        <w:keepNext/>
      </w:pPr>
      <w:r w:rsidRPr="00065B77">
        <w:rPr>
          <w:noProof/>
        </w:rPr>
        <w:drawing>
          <wp:inline distT="0" distB="0" distL="0" distR="0" wp14:anchorId="47F7E1B3" wp14:editId="5E270481">
            <wp:extent cx="5200153" cy="4230282"/>
            <wp:effectExtent l="0" t="0" r="63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35874" cy="425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D5208" w14:textId="70B6D748" w:rsidR="00065B77" w:rsidRDefault="00065B77" w:rsidP="00065B77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27</w:t>
        </w:r>
      </w:fldSimple>
      <w:r>
        <w:t>: Pozostało skonfigurować system</w:t>
      </w:r>
    </w:p>
    <w:p w14:paraId="2B8ADF37" w14:textId="77777777" w:rsidR="00065B77" w:rsidRDefault="00065B77" w:rsidP="00065B77">
      <w:pPr>
        <w:keepNext/>
      </w:pPr>
      <w:r w:rsidRPr="00065B77">
        <w:rPr>
          <w:noProof/>
        </w:rPr>
        <w:lastRenderedPageBreak/>
        <w:drawing>
          <wp:inline distT="0" distB="0" distL="0" distR="0" wp14:anchorId="48F04453" wp14:editId="2EE98273">
            <wp:extent cx="5390985" cy="4024817"/>
            <wp:effectExtent l="0" t="0" r="635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8402" cy="403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5E071" w14:textId="38EFDFA7" w:rsidR="00065B77" w:rsidRDefault="00065B77" w:rsidP="00D90C83">
      <w:pPr>
        <w:pStyle w:val="Legenda"/>
        <w:tabs>
          <w:tab w:val="left" w:pos="3769"/>
        </w:tabs>
      </w:pPr>
      <w:r>
        <w:t xml:space="preserve">Obrazek </w:t>
      </w:r>
      <w:fldSimple w:instr=" SEQ Obrazek \* ARABIC ">
        <w:r w:rsidR="00A82E45">
          <w:rPr>
            <w:noProof/>
          </w:rPr>
          <w:t>28</w:t>
        </w:r>
      </w:fldSimple>
      <w:r>
        <w:t>: Podanie nazwy użytkownika</w:t>
      </w:r>
      <w:r w:rsidR="00D90C83">
        <w:t xml:space="preserve"> (tego konta i tak nie będziemy używać)</w:t>
      </w:r>
    </w:p>
    <w:p w14:paraId="018CD8C6" w14:textId="77777777" w:rsidR="00065B77" w:rsidRDefault="00065B77" w:rsidP="00065B77">
      <w:pPr>
        <w:keepNext/>
      </w:pPr>
      <w:r w:rsidRPr="00065B77">
        <w:rPr>
          <w:noProof/>
        </w:rPr>
        <w:drawing>
          <wp:inline distT="0" distB="0" distL="0" distR="0" wp14:anchorId="00574668" wp14:editId="689F8191">
            <wp:extent cx="5375082" cy="3739806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84146" cy="374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570E7" w14:textId="1C8C1F30" w:rsidR="00065B77" w:rsidRPr="00065B77" w:rsidRDefault="00065B77" w:rsidP="00065B77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29</w:t>
        </w:r>
      </w:fldSimple>
      <w:r>
        <w:t>: Podanie hasła</w:t>
      </w:r>
    </w:p>
    <w:p w14:paraId="769462C3" w14:textId="0B142AC4" w:rsidR="00065B77" w:rsidRDefault="00D90C83" w:rsidP="00065B77">
      <w:pPr>
        <w:keepNext/>
      </w:pPr>
      <w:r w:rsidRPr="00D90C83">
        <w:rPr>
          <w:noProof/>
        </w:rPr>
        <w:lastRenderedPageBreak/>
        <w:drawing>
          <wp:inline distT="0" distB="0" distL="0" distR="0" wp14:anchorId="1FB96491" wp14:editId="77B9C625">
            <wp:extent cx="5176300" cy="3887360"/>
            <wp:effectExtent l="0" t="0" r="5715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85867" cy="389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0A71A" w14:textId="29CA133A" w:rsidR="00582BA9" w:rsidRDefault="00065B77" w:rsidP="00065B77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30</w:t>
        </w:r>
      </w:fldSimple>
      <w:r>
        <w:t xml:space="preserve">: </w:t>
      </w:r>
      <w:r w:rsidR="00D90C83">
        <w:t>Komputer został automatycznie dodany do domeny, można się już zalogować</w:t>
      </w:r>
    </w:p>
    <w:p w14:paraId="748EA2E7" w14:textId="77777777" w:rsidR="00D90C83" w:rsidRDefault="00D90C83" w:rsidP="00D90C83">
      <w:pPr>
        <w:keepNext/>
      </w:pPr>
      <w:r>
        <w:rPr>
          <w:noProof/>
        </w:rPr>
        <w:drawing>
          <wp:inline distT="0" distB="0" distL="0" distR="0" wp14:anchorId="51509E7D" wp14:editId="3AAAE7A1">
            <wp:extent cx="4977517" cy="4186912"/>
            <wp:effectExtent l="0" t="0" r="0" b="444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648" cy="42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A86FE" w14:textId="1800C061" w:rsidR="00D90C83" w:rsidRDefault="00D90C83" w:rsidP="00D90C83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31</w:t>
        </w:r>
      </w:fldSimple>
      <w:r>
        <w:t>: Wszystko działa :)</w:t>
      </w:r>
    </w:p>
    <w:p w14:paraId="08851C2A" w14:textId="6C8D99EC" w:rsidR="00FF1357" w:rsidRDefault="00FF1357" w:rsidP="00FF1357">
      <w:pPr>
        <w:pStyle w:val="Nagwek2"/>
      </w:pPr>
      <w:bookmarkStart w:id="2" w:name="_Toc65405159"/>
      <w:r>
        <w:lastRenderedPageBreak/>
        <w:t>Konfiguracja serwera WDS na Windows Server 2019</w:t>
      </w:r>
      <w:bookmarkEnd w:id="2"/>
    </w:p>
    <w:p w14:paraId="75962C4E" w14:textId="0AB3CEC1" w:rsidR="00FF1357" w:rsidRDefault="00FF1357" w:rsidP="00FF1357">
      <w:pPr>
        <w:keepNext/>
      </w:pPr>
      <w:r>
        <w:rPr>
          <w:noProof/>
        </w:rPr>
        <w:drawing>
          <wp:inline distT="0" distB="0" distL="0" distR="0" wp14:anchorId="2F0F82B4" wp14:editId="3AA723DC">
            <wp:extent cx="5422790" cy="3863857"/>
            <wp:effectExtent l="0" t="0" r="6985" b="381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31754" cy="387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E9D41" w14:textId="6857BE3B" w:rsidR="00FF1357" w:rsidRDefault="00FF1357" w:rsidP="00FF1357">
      <w:pPr>
        <w:pStyle w:val="Legenda"/>
        <w:rPr>
          <w:noProof/>
        </w:rPr>
      </w:pPr>
      <w:r>
        <w:t xml:space="preserve">Obrazek </w:t>
      </w:r>
      <w:fldSimple w:instr=" SEQ Obrazek \* ARABIC ">
        <w:r w:rsidR="00A82E45">
          <w:rPr>
            <w:noProof/>
          </w:rPr>
          <w:t>32</w:t>
        </w:r>
      </w:fldSimple>
      <w:r>
        <w:t>:</w:t>
      </w:r>
      <w:r>
        <w:rPr>
          <w:noProof/>
        </w:rPr>
        <w:t xml:space="preserve"> Dodanie usług wdrażania</w:t>
      </w:r>
    </w:p>
    <w:p w14:paraId="20539644" w14:textId="363B6228" w:rsidR="00FF1357" w:rsidRDefault="00FF1357" w:rsidP="00FF1357">
      <w:pPr>
        <w:keepNext/>
      </w:pPr>
      <w:r>
        <w:rPr>
          <w:noProof/>
        </w:rPr>
        <w:drawing>
          <wp:inline distT="0" distB="0" distL="0" distR="0" wp14:anchorId="1F31724C" wp14:editId="1B47F89A">
            <wp:extent cx="5422265" cy="3863484"/>
            <wp:effectExtent l="0" t="0" r="6985" b="381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44878" cy="387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86567" w14:textId="5C5284F2" w:rsidR="00FF1357" w:rsidRDefault="00FF1357" w:rsidP="00FF1357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33</w:t>
        </w:r>
      </w:fldSimple>
      <w:r>
        <w:t>: Instalacja</w:t>
      </w:r>
    </w:p>
    <w:p w14:paraId="5A16EAD2" w14:textId="73BAE4FB" w:rsidR="00FF1357" w:rsidRDefault="00FF1357" w:rsidP="00FF1357">
      <w:pPr>
        <w:keepNext/>
      </w:pPr>
      <w:r w:rsidRPr="00FF1357">
        <w:rPr>
          <w:noProof/>
        </w:rPr>
        <w:lastRenderedPageBreak/>
        <w:drawing>
          <wp:inline distT="0" distB="0" distL="0" distR="0" wp14:anchorId="63EF6B8A" wp14:editId="72FD7ECC">
            <wp:extent cx="3057952" cy="1819529"/>
            <wp:effectExtent l="0" t="0" r="9525" b="9525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B624A" w14:textId="5E01D442" w:rsidR="00FF1357" w:rsidRDefault="00FF1357" w:rsidP="00FF1357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34</w:t>
        </w:r>
      </w:fldSimple>
      <w:r>
        <w:t>: Rozpoczęcie konfiguracji serwera</w:t>
      </w:r>
    </w:p>
    <w:p w14:paraId="4D368F38" w14:textId="581D70C4" w:rsidR="00FF1357" w:rsidRDefault="00783BDA" w:rsidP="00FF1357">
      <w:pPr>
        <w:keepNext/>
      </w:pPr>
      <w:r>
        <w:rPr>
          <w:noProof/>
        </w:rPr>
        <w:drawing>
          <wp:inline distT="0" distB="0" distL="0" distR="0" wp14:anchorId="7C7BF0D5" wp14:editId="6979D165">
            <wp:extent cx="4786686" cy="3800241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04550" cy="381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1251F" w14:textId="5F782C50" w:rsidR="00FF1357" w:rsidRDefault="00FF1357" w:rsidP="00FF1357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35</w:t>
        </w:r>
      </w:fldSimple>
      <w:r>
        <w:t>: Podanie ścieżki</w:t>
      </w:r>
    </w:p>
    <w:p w14:paraId="2F99DE92" w14:textId="24F6B8B9" w:rsidR="00FF1357" w:rsidRDefault="00783BDA" w:rsidP="00FF1357">
      <w:pPr>
        <w:keepNext/>
      </w:pPr>
      <w:r>
        <w:rPr>
          <w:noProof/>
        </w:rPr>
        <w:lastRenderedPageBreak/>
        <w:drawing>
          <wp:inline distT="0" distB="0" distL="0" distR="0" wp14:anchorId="281962BB" wp14:editId="478B0829">
            <wp:extent cx="4715124" cy="3743426"/>
            <wp:effectExtent l="0" t="0" r="9525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81480" cy="379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C4561" w14:textId="1474F28F" w:rsidR="00FF1357" w:rsidRDefault="00FF1357" w:rsidP="00FF1357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36</w:t>
        </w:r>
      </w:fldSimple>
      <w:r>
        <w:t>: Wybranie trzeciej opcji</w:t>
      </w:r>
    </w:p>
    <w:p w14:paraId="34FE78E0" w14:textId="7BCD703A" w:rsidR="00FF1357" w:rsidRDefault="00783BDA" w:rsidP="00FF1357">
      <w:pPr>
        <w:keepNext/>
      </w:pPr>
      <w:r w:rsidRPr="00783BDA">
        <w:rPr>
          <w:noProof/>
        </w:rPr>
        <w:drawing>
          <wp:inline distT="0" distB="0" distL="0" distR="0" wp14:anchorId="13575B0E" wp14:editId="2838408D">
            <wp:extent cx="2003729" cy="1504300"/>
            <wp:effectExtent l="0" t="0" r="0" b="127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37896" cy="152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FECAA" w14:textId="554AD720" w:rsidR="00FF1357" w:rsidRDefault="00FF1357" w:rsidP="00FF1357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37</w:t>
        </w:r>
      </w:fldSimple>
      <w:r>
        <w:t>: Dodanie nowego obrazu instalacyjnego</w:t>
      </w:r>
    </w:p>
    <w:p w14:paraId="5DD6ED94" w14:textId="222E48F1" w:rsidR="00FF1357" w:rsidRDefault="00783BDA" w:rsidP="00FF1357">
      <w:pPr>
        <w:keepNext/>
      </w:pPr>
      <w:r>
        <w:rPr>
          <w:noProof/>
        </w:rPr>
        <w:lastRenderedPageBreak/>
        <w:drawing>
          <wp:inline distT="0" distB="0" distL="0" distR="0" wp14:anchorId="64B112BA" wp14:editId="6B501DFD">
            <wp:extent cx="4092199" cy="3805172"/>
            <wp:effectExtent l="0" t="0" r="3810" b="508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Obraz 67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199" cy="380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52CF8" w14:textId="4433ADDF" w:rsidR="00FF1357" w:rsidRDefault="00FF1357" w:rsidP="00FF1357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38</w:t>
        </w:r>
      </w:fldSimple>
      <w:r>
        <w:t>: Dodanie nowej grupy obrazów</w:t>
      </w:r>
    </w:p>
    <w:p w14:paraId="597AF6A4" w14:textId="17E0D191" w:rsidR="00FF1357" w:rsidRDefault="00783BDA" w:rsidP="00FF1357">
      <w:pPr>
        <w:keepNext/>
      </w:pPr>
      <w:r>
        <w:rPr>
          <w:noProof/>
        </w:rPr>
        <w:drawing>
          <wp:inline distT="0" distB="0" distL="0" distR="0" wp14:anchorId="26D4547C" wp14:editId="420A9EC7">
            <wp:extent cx="4094922" cy="3807704"/>
            <wp:effectExtent l="0" t="0" r="1270" b="254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21849" cy="383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4D588" w14:textId="1A7BC206" w:rsidR="00FF1357" w:rsidRDefault="00FF1357" w:rsidP="00FF1357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39</w:t>
        </w:r>
      </w:fldSimple>
      <w:r>
        <w:t xml:space="preserve">: Dodanie obrazu </w:t>
      </w:r>
      <w:proofErr w:type="spellStart"/>
      <w:r>
        <w:t>intalacyjnego</w:t>
      </w:r>
      <w:proofErr w:type="spellEnd"/>
    </w:p>
    <w:p w14:paraId="1A90A816" w14:textId="746BD960" w:rsidR="00FF1357" w:rsidRDefault="00783BDA" w:rsidP="00FF1357">
      <w:pPr>
        <w:keepNext/>
      </w:pPr>
      <w:r>
        <w:rPr>
          <w:noProof/>
        </w:rPr>
        <w:lastRenderedPageBreak/>
        <w:drawing>
          <wp:inline distT="0" distB="0" distL="0" distR="0" wp14:anchorId="687F25F1" wp14:editId="43D79EE3">
            <wp:extent cx="4134185" cy="3844213"/>
            <wp:effectExtent l="0" t="0" r="0" b="4445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Obraz 69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185" cy="384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D1A20" w14:textId="1B4DDD0E" w:rsidR="00FF1357" w:rsidRDefault="00FF1357" w:rsidP="00FF1357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40</w:t>
        </w:r>
      </w:fldSimple>
      <w:r>
        <w:t>: Wybranie systemów</w:t>
      </w:r>
    </w:p>
    <w:p w14:paraId="52301810" w14:textId="48BEED15" w:rsidR="00FF1357" w:rsidRDefault="0041606C" w:rsidP="00FF1357">
      <w:pPr>
        <w:keepNext/>
      </w:pPr>
      <w:r>
        <w:rPr>
          <w:noProof/>
        </w:rPr>
        <w:drawing>
          <wp:inline distT="0" distB="0" distL="0" distR="0" wp14:anchorId="5F9A13F8" wp14:editId="7D64E95C">
            <wp:extent cx="4107538" cy="3819435"/>
            <wp:effectExtent l="0" t="0" r="7620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Obraz 71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538" cy="381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800DF" w14:textId="2FE891B8" w:rsidR="00FF1357" w:rsidRDefault="00FF1357" w:rsidP="00FF1357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41</w:t>
        </w:r>
      </w:fldSimple>
      <w:r>
        <w:t>: Obrazy są dodawane</w:t>
      </w:r>
    </w:p>
    <w:p w14:paraId="25E6236F" w14:textId="049D1709" w:rsidR="00FF1357" w:rsidRDefault="0041606C" w:rsidP="00FF1357">
      <w:pPr>
        <w:keepNext/>
      </w:pPr>
      <w:r>
        <w:rPr>
          <w:noProof/>
        </w:rPr>
        <w:lastRenderedPageBreak/>
        <w:drawing>
          <wp:inline distT="0" distB="0" distL="0" distR="0" wp14:anchorId="19896653" wp14:editId="7E18A2B1">
            <wp:extent cx="5166996" cy="3609893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Obraz 72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693" cy="362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F12CE" w14:textId="0EDF340A" w:rsidR="00FF1357" w:rsidRDefault="00FF1357" w:rsidP="0041606C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42</w:t>
        </w:r>
      </w:fldSimple>
      <w:r>
        <w:t>: Obrazy zostały dodane</w:t>
      </w:r>
    </w:p>
    <w:p w14:paraId="3231296D" w14:textId="6507AECE" w:rsidR="00FF1357" w:rsidRDefault="00CA59B3" w:rsidP="00FF1357">
      <w:pPr>
        <w:keepNext/>
      </w:pPr>
      <w:r w:rsidRPr="00CA59B3">
        <w:rPr>
          <w:noProof/>
        </w:rPr>
        <w:drawing>
          <wp:inline distT="0" distB="0" distL="0" distR="0" wp14:anchorId="72CA1110" wp14:editId="298E07B0">
            <wp:extent cx="3077155" cy="2281852"/>
            <wp:effectExtent l="0" t="0" r="9525" b="444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04676" cy="2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F041B" w14:textId="5ABCA6AF" w:rsidR="00FF1357" w:rsidRDefault="00FF1357" w:rsidP="00FF1357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43</w:t>
        </w:r>
      </w:fldSimple>
      <w:r>
        <w:t>: Dodanie obrazu rozruchowego</w:t>
      </w:r>
    </w:p>
    <w:p w14:paraId="121D3A8E" w14:textId="7EFA34E5" w:rsidR="00FF1357" w:rsidRDefault="0041606C" w:rsidP="00FF1357">
      <w:pPr>
        <w:keepNext/>
      </w:pPr>
      <w:r>
        <w:rPr>
          <w:noProof/>
        </w:rPr>
        <w:lastRenderedPageBreak/>
        <w:drawing>
          <wp:inline distT="0" distB="0" distL="0" distR="0" wp14:anchorId="5FCC2236" wp14:editId="68BF2E8D">
            <wp:extent cx="3378887" cy="2965837"/>
            <wp:effectExtent l="0" t="0" r="0" b="635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404518" cy="29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C1CA7" w14:textId="6D106EB5" w:rsidR="00FF1357" w:rsidRDefault="00FF1357" w:rsidP="00FF1357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44</w:t>
        </w:r>
      </w:fldSimple>
      <w:r>
        <w:t>: Wybranie obrazu</w:t>
      </w:r>
    </w:p>
    <w:p w14:paraId="16C3D596" w14:textId="1912957C" w:rsidR="00FF1357" w:rsidRDefault="0041606C" w:rsidP="00FF1357">
      <w:pPr>
        <w:keepNext/>
      </w:pPr>
      <w:r>
        <w:rPr>
          <w:noProof/>
        </w:rPr>
        <w:drawing>
          <wp:inline distT="0" distB="0" distL="0" distR="0" wp14:anchorId="78FD8638" wp14:editId="170711D3">
            <wp:extent cx="5760720" cy="2853328"/>
            <wp:effectExtent l="0" t="0" r="0" b="4445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Obraz 75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5A7B1" w14:textId="155A030D" w:rsidR="00FF1357" w:rsidRDefault="00FF1357" w:rsidP="00FF1357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45</w:t>
        </w:r>
      </w:fldSimple>
      <w:r>
        <w:t>: Odraz został dodany</w:t>
      </w:r>
    </w:p>
    <w:p w14:paraId="125F2717" w14:textId="50A5D61F" w:rsidR="00FF1357" w:rsidRDefault="0041606C" w:rsidP="00FF1357">
      <w:pPr>
        <w:keepNext/>
      </w:pPr>
      <w:r>
        <w:rPr>
          <w:noProof/>
        </w:rPr>
        <w:lastRenderedPageBreak/>
        <w:drawing>
          <wp:inline distT="0" distB="0" distL="0" distR="0" wp14:anchorId="05143F34" wp14:editId="65DA3936">
            <wp:extent cx="3108960" cy="4206655"/>
            <wp:effectExtent l="0" t="0" r="0" b="381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420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B6582" w14:textId="161983F5" w:rsidR="00FF1357" w:rsidRDefault="00FF1357" w:rsidP="00FF1357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46</w:t>
        </w:r>
      </w:fldSimple>
      <w:r>
        <w:t xml:space="preserve">: Zmiana ustawień </w:t>
      </w:r>
      <w:proofErr w:type="spellStart"/>
      <w:r>
        <w:t>Multiemisji</w:t>
      </w:r>
      <w:proofErr w:type="spellEnd"/>
    </w:p>
    <w:p w14:paraId="4D2BFD82" w14:textId="77777777" w:rsidR="00A82E45" w:rsidRDefault="00AE544E" w:rsidP="00A82E45">
      <w:pPr>
        <w:keepNext/>
      </w:pPr>
      <w:r>
        <w:rPr>
          <w:noProof/>
        </w:rPr>
        <w:drawing>
          <wp:inline distT="0" distB="0" distL="0" distR="0" wp14:anchorId="3D336BBC" wp14:editId="12A1F6C8">
            <wp:extent cx="1916265" cy="2592851"/>
            <wp:effectExtent l="0" t="0" r="825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932206" cy="2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E98101" wp14:editId="6BF46384">
            <wp:extent cx="1908313" cy="2582092"/>
            <wp:effectExtent l="0" t="0" r="0" b="889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31964" cy="261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373908" wp14:editId="5D855422">
            <wp:extent cx="1916265" cy="2592849"/>
            <wp:effectExtent l="0" t="0" r="825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956861" cy="264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DA84E" w14:textId="44C08B26" w:rsidR="00AE544E" w:rsidRDefault="00A82E45" w:rsidP="00A82E45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47</w:t>
        </w:r>
      </w:fldSimple>
      <w:r>
        <w:t>: Pozostałe ustawienia zostawiam na wartościach domyślnych</w:t>
      </w:r>
    </w:p>
    <w:p w14:paraId="1E22295C" w14:textId="2657AE12" w:rsidR="00FF1357" w:rsidRDefault="0041606C" w:rsidP="00FF1357">
      <w:pPr>
        <w:keepNext/>
      </w:pPr>
      <w:r w:rsidRPr="0041606C">
        <w:rPr>
          <w:noProof/>
        </w:rPr>
        <w:lastRenderedPageBreak/>
        <w:drawing>
          <wp:inline distT="0" distB="0" distL="0" distR="0" wp14:anchorId="47CE9C19" wp14:editId="13D3F596">
            <wp:extent cx="3180522" cy="1944006"/>
            <wp:effectExtent l="0" t="0" r="1270" b="0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201103" cy="195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96EF0" w14:textId="77BCA506" w:rsidR="00FF1357" w:rsidRDefault="00FF1357" w:rsidP="00FF1357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48</w:t>
        </w:r>
      </w:fldSimple>
      <w:r>
        <w:t>: Uruchomienie usługi</w:t>
      </w:r>
    </w:p>
    <w:p w14:paraId="5C41AFB9" w14:textId="2978776A" w:rsidR="00FF1357" w:rsidRDefault="00FF1357" w:rsidP="00FF1357">
      <w:pPr>
        <w:pStyle w:val="Nagwek1"/>
      </w:pPr>
      <w:bookmarkStart w:id="3" w:name="_Toc65405160"/>
      <w:r>
        <w:t>Test serwera WDS na Windows Server 2019</w:t>
      </w:r>
      <w:bookmarkEnd w:id="3"/>
    </w:p>
    <w:p w14:paraId="5EFF316F" w14:textId="77777777" w:rsidR="00FF1357" w:rsidRDefault="00FF1357" w:rsidP="00FF1357">
      <w:pPr>
        <w:keepNext/>
      </w:pPr>
      <w:r>
        <w:rPr>
          <w:noProof/>
        </w:rPr>
        <w:drawing>
          <wp:inline distT="0" distB="0" distL="0" distR="0" wp14:anchorId="49663727" wp14:editId="3E97755C">
            <wp:extent cx="2816324" cy="2576068"/>
            <wp:effectExtent l="0" t="0" r="317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324" cy="257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8585F" w14:textId="70A54379" w:rsidR="00FF1357" w:rsidRDefault="00FF1357" w:rsidP="00FF1357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49</w:t>
        </w:r>
      </w:fldSimple>
      <w:r>
        <w:t>: Utworzenie nowej maszyny</w:t>
      </w:r>
    </w:p>
    <w:p w14:paraId="640327AD" w14:textId="77777777" w:rsidR="00FF1357" w:rsidRDefault="00FF1357" w:rsidP="00FF1357">
      <w:pPr>
        <w:keepNext/>
      </w:pPr>
      <w:r>
        <w:rPr>
          <w:noProof/>
        </w:rPr>
        <w:drawing>
          <wp:inline distT="0" distB="0" distL="0" distR="0" wp14:anchorId="57E959DB" wp14:editId="0533C5CF">
            <wp:extent cx="3055618" cy="2794948"/>
            <wp:effectExtent l="0" t="0" r="0" b="571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18" cy="279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5F8BA" w14:textId="445B255D" w:rsidR="00FF1357" w:rsidRDefault="00FF1357" w:rsidP="00FF1357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50</w:t>
        </w:r>
      </w:fldSimple>
      <w:r>
        <w:t xml:space="preserve">: Wybranie ilości </w:t>
      </w:r>
      <w:proofErr w:type="spellStart"/>
      <w:r>
        <w:t>RAMu</w:t>
      </w:r>
      <w:proofErr w:type="spellEnd"/>
    </w:p>
    <w:p w14:paraId="2DF3F274" w14:textId="77777777" w:rsidR="00FF1357" w:rsidRDefault="00FF1357" w:rsidP="00FF1357">
      <w:pPr>
        <w:keepNext/>
      </w:pPr>
      <w:r>
        <w:rPr>
          <w:noProof/>
        </w:rPr>
        <w:lastRenderedPageBreak/>
        <w:drawing>
          <wp:inline distT="0" distB="0" distL="0" distR="0" wp14:anchorId="762F18A8" wp14:editId="018B384E">
            <wp:extent cx="3542495" cy="3451271"/>
            <wp:effectExtent l="0" t="0" r="127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 4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495" cy="345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921CA" w14:textId="6CA565A1" w:rsidR="00FF1357" w:rsidRPr="00051E86" w:rsidRDefault="00FF1357" w:rsidP="00FF1357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51</w:t>
        </w:r>
      </w:fldSimple>
      <w:r>
        <w:t>: Stworzenie nowego dysku twardego</w:t>
      </w:r>
    </w:p>
    <w:p w14:paraId="2D81E719" w14:textId="77777777" w:rsidR="00FF1357" w:rsidRDefault="00FF1357" w:rsidP="00FF1357">
      <w:pPr>
        <w:keepNext/>
      </w:pPr>
      <w:r>
        <w:rPr>
          <w:noProof/>
        </w:rPr>
        <w:drawing>
          <wp:inline distT="0" distB="0" distL="0" distR="0" wp14:anchorId="1620F0EA" wp14:editId="36F30192">
            <wp:extent cx="5760720" cy="3973169"/>
            <wp:effectExtent l="0" t="0" r="0" b="889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az 50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B8412" w14:textId="3B330F57" w:rsidR="00FF1357" w:rsidRDefault="00FF1357" w:rsidP="00FF1357">
      <w:pPr>
        <w:pStyle w:val="Legenda"/>
        <w:rPr>
          <w:noProof/>
        </w:rPr>
      </w:pPr>
      <w:r>
        <w:t xml:space="preserve">Obrazek </w:t>
      </w:r>
      <w:fldSimple w:instr=" SEQ Obrazek \* ARABIC ">
        <w:r w:rsidR="00A82E45">
          <w:rPr>
            <w:noProof/>
          </w:rPr>
          <w:t>52</w:t>
        </w:r>
      </w:fldSimple>
      <w:r>
        <w:t>: Dodanie maszyny</w:t>
      </w:r>
      <w:r>
        <w:rPr>
          <w:noProof/>
        </w:rPr>
        <w:t xml:space="preserve"> do sieci wewnętrznej</w:t>
      </w:r>
    </w:p>
    <w:p w14:paraId="62569D26" w14:textId="77777777" w:rsidR="00FF1357" w:rsidRDefault="00FF1357" w:rsidP="00FF1357">
      <w:pPr>
        <w:keepNext/>
      </w:pPr>
      <w:r>
        <w:rPr>
          <w:noProof/>
        </w:rPr>
        <w:lastRenderedPageBreak/>
        <w:drawing>
          <wp:inline distT="0" distB="0" distL="0" distR="0" wp14:anchorId="559AD3D4" wp14:editId="1E57C0CE">
            <wp:extent cx="5760720" cy="3973169"/>
            <wp:effectExtent l="0" t="0" r="0" b="889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51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7A953" w14:textId="4AF5A5F7" w:rsidR="00FF1357" w:rsidRDefault="00FF1357" w:rsidP="00FF1357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53</w:t>
        </w:r>
      </w:fldSimple>
      <w:r>
        <w:t xml:space="preserve">: Zmiana kolejności </w:t>
      </w:r>
      <w:proofErr w:type="spellStart"/>
      <w:r>
        <w:t>bootowania</w:t>
      </w:r>
      <w:proofErr w:type="spellEnd"/>
    </w:p>
    <w:p w14:paraId="7F87ABEA" w14:textId="77777777" w:rsidR="00FF1357" w:rsidRDefault="00FF1357" w:rsidP="00FF1357">
      <w:r>
        <w:t>Po uruchomieniu maszyny należy szybko nacisnąć klawisz F12</w:t>
      </w:r>
    </w:p>
    <w:p w14:paraId="12DB3D40" w14:textId="77777777" w:rsidR="00FF1357" w:rsidRDefault="00FF1357" w:rsidP="00FF1357">
      <w:pPr>
        <w:keepNext/>
      </w:pPr>
      <w:r>
        <w:rPr>
          <w:noProof/>
        </w:rPr>
        <w:drawing>
          <wp:inline distT="0" distB="0" distL="0" distR="0" wp14:anchorId="0B0855EA" wp14:editId="699B7E1C">
            <wp:extent cx="4969566" cy="3727173"/>
            <wp:effectExtent l="0" t="0" r="2540" b="698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az 5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702" cy="374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982DC" w14:textId="3B1438EA" w:rsidR="00FF1357" w:rsidRDefault="00FF1357" w:rsidP="00FF1357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54</w:t>
        </w:r>
      </w:fldSimple>
      <w:r>
        <w:t>: Instalator uruchomił się</w:t>
      </w:r>
    </w:p>
    <w:p w14:paraId="70AE1E1E" w14:textId="77777777" w:rsidR="00FF1357" w:rsidRDefault="00FF1357" w:rsidP="00FF1357">
      <w:pPr>
        <w:keepNext/>
      </w:pPr>
      <w:r w:rsidRPr="00065B77">
        <w:rPr>
          <w:noProof/>
        </w:rPr>
        <w:lastRenderedPageBreak/>
        <w:drawing>
          <wp:inline distT="0" distB="0" distL="0" distR="0" wp14:anchorId="50139E3E" wp14:editId="395FB5DB">
            <wp:extent cx="2838616" cy="1964658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867" cy="202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649D3" w14:textId="19E60620" w:rsidR="00FF1357" w:rsidRDefault="00FF1357" w:rsidP="00FF1357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55</w:t>
        </w:r>
      </w:fldSimple>
      <w:r>
        <w:t>: Zalogowanie się do domeny</w:t>
      </w:r>
    </w:p>
    <w:p w14:paraId="6C0B1744" w14:textId="77777777" w:rsidR="00FF1357" w:rsidRDefault="00FF1357" w:rsidP="00FF1357">
      <w:pPr>
        <w:keepNext/>
      </w:pPr>
      <w:r w:rsidRPr="00065B77">
        <w:rPr>
          <w:noProof/>
        </w:rPr>
        <w:drawing>
          <wp:inline distT="0" distB="0" distL="0" distR="0" wp14:anchorId="778B0EF7" wp14:editId="431999E5">
            <wp:extent cx="5439780" cy="4047455"/>
            <wp:effectExtent l="0" t="0" r="889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54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780" cy="40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86FF6" w14:textId="469150DA" w:rsidR="00FF1357" w:rsidRDefault="00FF1357" w:rsidP="00FF1357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56</w:t>
        </w:r>
      </w:fldSimple>
      <w:r>
        <w:t>: Wybranie systemu</w:t>
      </w:r>
    </w:p>
    <w:p w14:paraId="0D3BE558" w14:textId="77777777" w:rsidR="00FF1357" w:rsidRDefault="00FF1357" w:rsidP="00FF1357">
      <w:pPr>
        <w:keepNext/>
      </w:pPr>
      <w:r w:rsidRPr="00065B77">
        <w:rPr>
          <w:noProof/>
        </w:rPr>
        <w:lastRenderedPageBreak/>
        <w:drawing>
          <wp:inline distT="0" distB="0" distL="0" distR="0" wp14:anchorId="5DB9B55E" wp14:editId="1604E102">
            <wp:extent cx="5124406" cy="3923960"/>
            <wp:effectExtent l="0" t="0" r="635" b="63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 55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06" cy="392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A248E" w14:textId="3C9C5FC8" w:rsidR="008311A2" w:rsidRDefault="00FF1357" w:rsidP="008311A2">
      <w:pPr>
        <w:pStyle w:val="Legenda"/>
      </w:pPr>
      <w:r>
        <w:t xml:space="preserve">Obrazek </w:t>
      </w:r>
      <w:fldSimple w:instr=" SEQ Obrazek \* ARABIC ">
        <w:r w:rsidR="00A82E45">
          <w:rPr>
            <w:noProof/>
          </w:rPr>
          <w:t>57</w:t>
        </w:r>
      </w:fldSimple>
      <w:r>
        <w:t>: Instalacja</w:t>
      </w:r>
    </w:p>
    <w:p w14:paraId="0DECA5B2" w14:textId="3373CE80" w:rsidR="008311A2" w:rsidRDefault="008311A2" w:rsidP="008311A2">
      <w:pPr>
        <w:pStyle w:val="Nagwek1"/>
      </w:pPr>
      <w:bookmarkStart w:id="4" w:name="_Toc65405161"/>
      <w:r>
        <w:t>Definicje</w:t>
      </w:r>
      <w:bookmarkEnd w:id="4"/>
    </w:p>
    <w:p w14:paraId="7CC5E2D5" w14:textId="1DD84350" w:rsidR="008311A2" w:rsidRDefault="008311A2" w:rsidP="008311A2">
      <w:r w:rsidRPr="008311A2">
        <w:rPr>
          <w:b/>
          <w:bCs/>
        </w:rPr>
        <w:t>WDS</w:t>
      </w:r>
      <w:r>
        <w:t xml:space="preserve"> – Windows </w:t>
      </w:r>
      <w:r w:rsidR="00863781">
        <w:t>Deployment Services</w:t>
      </w:r>
      <w:r>
        <w:t xml:space="preserve">, czyli Usługi Wdrażania Windows to usługa pozwalająca na szybką instalację systemów Windows przez sieć LAN. Jeśli WDS powiążemy z Active Directory, </w:t>
      </w:r>
      <w:proofErr w:type="spellStart"/>
      <w:r>
        <w:t>nowozainstalowane</w:t>
      </w:r>
      <w:proofErr w:type="spellEnd"/>
      <w:r>
        <w:t xml:space="preserve"> systemy od razu będą podpięte do domeny.</w:t>
      </w:r>
      <w:r w:rsidR="00863781">
        <w:t xml:space="preserve"> Usługa WDS działa na portach 135, 5040, 137, 139 TCP oraz 67, 68, 69, 4011, 64001-65000 UDP.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681956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9795016" w14:textId="51689B5D" w:rsidR="00965F48" w:rsidRDefault="00965F48">
          <w:pPr>
            <w:pStyle w:val="Nagwekspisutreci"/>
          </w:pPr>
          <w:r>
            <w:t>Spis treści</w:t>
          </w:r>
        </w:p>
        <w:p w14:paraId="02529355" w14:textId="73D842D8" w:rsidR="00965F48" w:rsidRDefault="00965F48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5405157" w:history="1">
            <w:r w:rsidRPr="005220B7">
              <w:rPr>
                <w:rStyle w:val="Hipercze"/>
                <w:noProof/>
              </w:rPr>
              <w:t>Konfiguracja serwera WDS na Windows Server 2012R2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_Toc65405157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EACD2A" w14:textId="262C5012" w:rsidR="00965F48" w:rsidRDefault="00030CD3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5405158" w:history="1">
            <w:r w:rsidR="00965F48" w:rsidRPr="005220B7">
              <w:rPr>
                <w:rStyle w:val="Hipercze"/>
                <w:noProof/>
              </w:rPr>
              <w:t>Test serwera WDS na Windows Server 2012R2</w:t>
            </w:r>
            <w:r w:rsidR="00965F48">
              <w:rPr>
                <w:noProof/>
                <w:webHidden/>
              </w:rPr>
              <w:tab/>
            </w:r>
            <w:r w:rsidR="00965F48">
              <w:rPr>
                <w:noProof/>
                <w:webHidden/>
              </w:rPr>
              <w:fldChar w:fldCharType="begin"/>
            </w:r>
            <w:r w:rsidR="00965F48">
              <w:rPr>
                <w:noProof/>
                <w:webHidden/>
              </w:rPr>
              <w:instrText xml:space="preserve"> PAGEREF _Toc65405158 \h </w:instrText>
            </w:r>
            <w:r w:rsidR="00965F48">
              <w:rPr>
                <w:noProof/>
                <w:webHidden/>
              </w:rPr>
            </w:r>
            <w:r w:rsidR="00965F48">
              <w:rPr>
                <w:noProof/>
                <w:webHidden/>
              </w:rPr>
              <w:fldChar w:fldCharType="separate"/>
            </w:r>
            <w:r w:rsidR="00965F48">
              <w:rPr>
                <w:noProof/>
                <w:webHidden/>
              </w:rPr>
              <w:t>9</w:t>
            </w:r>
            <w:r w:rsidR="00965F48">
              <w:rPr>
                <w:noProof/>
                <w:webHidden/>
              </w:rPr>
              <w:fldChar w:fldCharType="end"/>
            </w:r>
          </w:hyperlink>
        </w:p>
        <w:p w14:paraId="2ECDA153" w14:textId="2988C790" w:rsidR="00965F48" w:rsidRDefault="00030CD3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5405159" w:history="1">
            <w:r w:rsidR="00965F48" w:rsidRPr="005220B7">
              <w:rPr>
                <w:rStyle w:val="Hipercze"/>
                <w:noProof/>
              </w:rPr>
              <w:t>Konfiguracja serwera WDS na Windows Server 2019</w:t>
            </w:r>
            <w:r w:rsidR="00965F48">
              <w:rPr>
                <w:noProof/>
                <w:webHidden/>
              </w:rPr>
              <w:tab/>
            </w:r>
            <w:r w:rsidR="00965F48">
              <w:rPr>
                <w:noProof/>
                <w:webHidden/>
              </w:rPr>
              <w:fldChar w:fldCharType="begin"/>
            </w:r>
            <w:r w:rsidR="00965F48">
              <w:rPr>
                <w:noProof/>
                <w:webHidden/>
              </w:rPr>
              <w:instrText xml:space="preserve"> PAGEREF _Toc65405159 \h </w:instrText>
            </w:r>
            <w:r w:rsidR="00965F48">
              <w:rPr>
                <w:noProof/>
                <w:webHidden/>
              </w:rPr>
            </w:r>
            <w:r w:rsidR="00965F48">
              <w:rPr>
                <w:noProof/>
                <w:webHidden/>
              </w:rPr>
              <w:fldChar w:fldCharType="separate"/>
            </w:r>
            <w:r w:rsidR="00965F48">
              <w:rPr>
                <w:noProof/>
                <w:webHidden/>
              </w:rPr>
              <w:t>16</w:t>
            </w:r>
            <w:r w:rsidR="00965F48">
              <w:rPr>
                <w:noProof/>
                <w:webHidden/>
              </w:rPr>
              <w:fldChar w:fldCharType="end"/>
            </w:r>
          </w:hyperlink>
        </w:p>
        <w:p w14:paraId="21B2A833" w14:textId="00343CB0" w:rsidR="00965F48" w:rsidRDefault="00030CD3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5405160" w:history="1">
            <w:r w:rsidR="00965F48" w:rsidRPr="005220B7">
              <w:rPr>
                <w:rStyle w:val="Hipercze"/>
                <w:noProof/>
              </w:rPr>
              <w:t>Test serwera WDS na Windows Server 2019</w:t>
            </w:r>
            <w:r w:rsidR="00965F48">
              <w:rPr>
                <w:noProof/>
                <w:webHidden/>
              </w:rPr>
              <w:tab/>
            </w:r>
            <w:r w:rsidR="00965F48">
              <w:rPr>
                <w:noProof/>
                <w:webHidden/>
              </w:rPr>
              <w:fldChar w:fldCharType="begin"/>
            </w:r>
            <w:r w:rsidR="00965F48">
              <w:rPr>
                <w:noProof/>
                <w:webHidden/>
              </w:rPr>
              <w:instrText xml:space="preserve"> PAGEREF _Toc65405160 \h </w:instrText>
            </w:r>
            <w:r w:rsidR="00965F48">
              <w:rPr>
                <w:noProof/>
                <w:webHidden/>
              </w:rPr>
            </w:r>
            <w:r w:rsidR="00965F48">
              <w:rPr>
                <w:noProof/>
                <w:webHidden/>
              </w:rPr>
              <w:fldChar w:fldCharType="separate"/>
            </w:r>
            <w:r w:rsidR="00965F48">
              <w:rPr>
                <w:noProof/>
                <w:webHidden/>
              </w:rPr>
              <w:t>24</w:t>
            </w:r>
            <w:r w:rsidR="00965F48">
              <w:rPr>
                <w:noProof/>
                <w:webHidden/>
              </w:rPr>
              <w:fldChar w:fldCharType="end"/>
            </w:r>
          </w:hyperlink>
        </w:p>
        <w:p w14:paraId="5DEB6519" w14:textId="263F88A0" w:rsidR="00965F48" w:rsidRDefault="00030CD3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5405161" w:history="1">
            <w:r w:rsidR="00965F48" w:rsidRPr="005220B7">
              <w:rPr>
                <w:rStyle w:val="Hipercze"/>
                <w:noProof/>
              </w:rPr>
              <w:t>Definicje</w:t>
            </w:r>
            <w:r w:rsidR="00965F48">
              <w:rPr>
                <w:noProof/>
                <w:webHidden/>
              </w:rPr>
              <w:tab/>
            </w:r>
            <w:r w:rsidR="00965F48">
              <w:rPr>
                <w:noProof/>
                <w:webHidden/>
              </w:rPr>
              <w:fldChar w:fldCharType="begin"/>
            </w:r>
            <w:r w:rsidR="00965F48">
              <w:rPr>
                <w:noProof/>
                <w:webHidden/>
              </w:rPr>
              <w:instrText xml:space="preserve"> PAGEREF _Toc65405161 \h </w:instrText>
            </w:r>
            <w:r w:rsidR="00965F48">
              <w:rPr>
                <w:noProof/>
                <w:webHidden/>
              </w:rPr>
            </w:r>
            <w:r w:rsidR="00965F48">
              <w:rPr>
                <w:noProof/>
                <w:webHidden/>
              </w:rPr>
              <w:fldChar w:fldCharType="separate"/>
            </w:r>
            <w:r w:rsidR="00965F48">
              <w:rPr>
                <w:noProof/>
                <w:webHidden/>
              </w:rPr>
              <w:t>28</w:t>
            </w:r>
            <w:r w:rsidR="00965F48">
              <w:rPr>
                <w:noProof/>
                <w:webHidden/>
              </w:rPr>
              <w:fldChar w:fldCharType="end"/>
            </w:r>
          </w:hyperlink>
        </w:p>
        <w:p w14:paraId="2E022E6A" w14:textId="6E691C1E" w:rsidR="00965F48" w:rsidRDefault="00965F48">
          <w:r>
            <w:rPr>
              <w:b/>
              <w:bCs/>
            </w:rPr>
            <w:fldChar w:fldCharType="end"/>
          </w:r>
        </w:p>
      </w:sdtContent>
    </w:sdt>
    <w:p w14:paraId="0C9B2477" w14:textId="77777777" w:rsidR="00965F48" w:rsidRDefault="00965F48" w:rsidP="008311A2"/>
    <w:p w14:paraId="3398BECA" w14:textId="77777777" w:rsidR="008311A2" w:rsidRPr="008311A2" w:rsidRDefault="008311A2" w:rsidP="008311A2"/>
    <w:p w14:paraId="50B69BD5" w14:textId="5438B808" w:rsidR="00FF1357" w:rsidRPr="00FF1357" w:rsidRDefault="00FF1357" w:rsidP="00FF1357">
      <w:pPr>
        <w:pStyle w:val="Legenda"/>
      </w:pPr>
    </w:p>
    <w:sectPr w:rsidR="00FF1357" w:rsidRPr="00FF1357" w:rsidSect="00A10C08">
      <w:footerReference w:type="default" r:id="rId69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C45F7C" w14:textId="77777777" w:rsidR="00030CD3" w:rsidRDefault="00030CD3" w:rsidP="00A10C08">
      <w:pPr>
        <w:spacing w:after="0" w:line="240" w:lineRule="auto"/>
      </w:pPr>
      <w:r>
        <w:separator/>
      </w:r>
    </w:p>
  </w:endnote>
  <w:endnote w:type="continuationSeparator" w:id="0">
    <w:p w14:paraId="23EC896C" w14:textId="77777777" w:rsidR="00030CD3" w:rsidRDefault="00030CD3" w:rsidP="00A10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sz w:val="28"/>
        <w:szCs w:val="28"/>
      </w:rPr>
      <w:id w:val="1241140585"/>
      <w:docPartObj>
        <w:docPartGallery w:val="Page Numbers (Bottom of Page)"/>
        <w:docPartUnique/>
      </w:docPartObj>
    </w:sdtPr>
    <w:sdtEndPr/>
    <w:sdtContent>
      <w:p w14:paraId="5976E52F" w14:textId="77777777" w:rsidR="00A10C08" w:rsidRDefault="00A10C08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341DBB" w:rsidRPr="00341DBB">
          <w:rPr>
            <w:rFonts w:asciiTheme="majorHAnsi" w:eastAsiaTheme="majorEastAsia" w:hAnsiTheme="majorHAnsi" w:cstheme="majorBidi"/>
            <w:noProof/>
            <w:sz w:val="28"/>
            <w:szCs w:val="28"/>
          </w:rPr>
          <w:t>5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41431F0F" w14:textId="77777777" w:rsidR="00A10C08" w:rsidRDefault="00A10C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0209E9" w14:textId="77777777" w:rsidR="00030CD3" w:rsidRDefault="00030CD3" w:rsidP="00A10C08">
      <w:pPr>
        <w:spacing w:after="0" w:line="240" w:lineRule="auto"/>
      </w:pPr>
      <w:r>
        <w:separator/>
      </w:r>
    </w:p>
  </w:footnote>
  <w:footnote w:type="continuationSeparator" w:id="0">
    <w:p w14:paraId="0C85719D" w14:textId="77777777" w:rsidR="00030CD3" w:rsidRDefault="00030CD3" w:rsidP="00A10C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83DF6"/>
    <w:multiLevelType w:val="hybridMultilevel"/>
    <w:tmpl w:val="71BA52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D556F7"/>
    <w:multiLevelType w:val="hybridMultilevel"/>
    <w:tmpl w:val="EF7296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8E1FB6"/>
    <w:multiLevelType w:val="hybridMultilevel"/>
    <w:tmpl w:val="5CB86D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C08"/>
    <w:rsid w:val="00016A59"/>
    <w:rsid w:val="000175A0"/>
    <w:rsid w:val="0002386E"/>
    <w:rsid w:val="00030CD3"/>
    <w:rsid w:val="00051E86"/>
    <w:rsid w:val="00052E00"/>
    <w:rsid w:val="00065B77"/>
    <w:rsid w:val="00086C35"/>
    <w:rsid w:val="000B0DA7"/>
    <w:rsid w:val="000B5CEF"/>
    <w:rsid w:val="000C4E01"/>
    <w:rsid w:val="000D3EC3"/>
    <w:rsid w:val="000E31E7"/>
    <w:rsid w:val="000E33E9"/>
    <w:rsid w:val="000E40D8"/>
    <w:rsid w:val="000F5536"/>
    <w:rsid w:val="00115523"/>
    <w:rsid w:val="00123A29"/>
    <w:rsid w:val="00131E05"/>
    <w:rsid w:val="001331A5"/>
    <w:rsid w:val="00147091"/>
    <w:rsid w:val="00186A38"/>
    <w:rsid w:val="00186ACB"/>
    <w:rsid w:val="001A2C76"/>
    <w:rsid w:val="001B6B52"/>
    <w:rsid w:val="00205650"/>
    <w:rsid w:val="0021788A"/>
    <w:rsid w:val="00226201"/>
    <w:rsid w:val="00230D71"/>
    <w:rsid w:val="00233CF3"/>
    <w:rsid w:val="00240F52"/>
    <w:rsid w:val="00253720"/>
    <w:rsid w:val="00262F98"/>
    <w:rsid w:val="0026687F"/>
    <w:rsid w:val="00271AE6"/>
    <w:rsid w:val="002822E1"/>
    <w:rsid w:val="00286B79"/>
    <w:rsid w:val="002900FE"/>
    <w:rsid w:val="0029316C"/>
    <w:rsid w:val="002A2BD0"/>
    <w:rsid w:val="002D16D2"/>
    <w:rsid w:val="002E53E1"/>
    <w:rsid w:val="00311103"/>
    <w:rsid w:val="00312B5A"/>
    <w:rsid w:val="00313251"/>
    <w:rsid w:val="00320729"/>
    <w:rsid w:val="0032199A"/>
    <w:rsid w:val="003328D2"/>
    <w:rsid w:val="00334369"/>
    <w:rsid w:val="00341DBB"/>
    <w:rsid w:val="003467B3"/>
    <w:rsid w:val="00347364"/>
    <w:rsid w:val="0035016C"/>
    <w:rsid w:val="00353CF7"/>
    <w:rsid w:val="00373BFE"/>
    <w:rsid w:val="00383A3A"/>
    <w:rsid w:val="0039528C"/>
    <w:rsid w:val="003A0CAD"/>
    <w:rsid w:val="003C09C3"/>
    <w:rsid w:val="003D3DF1"/>
    <w:rsid w:val="0041606C"/>
    <w:rsid w:val="00421A4B"/>
    <w:rsid w:val="00427D1F"/>
    <w:rsid w:val="004504B4"/>
    <w:rsid w:val="004628A6"/>
    <w:rsid w:val="00475120"/>
    <w:rsid w:val="00475732"/>
    <w:rsid w:val="0048358B"/>
    <w:rsid w:val="00494E3F"/>
    <w:rsid w:val="004B67F1"/>
    <w:rsid w:val="004C592B"/>
    <w:rsid w:val="004E4549"/>
    <w:rsid w:val="004F475A"/>
    <w:rsid w:val="005220C5"/>
    <w:rsid w:val="00522386"/>
    <w:rsid w:val="005408DB"/>
    <w:rsid w:val="00544CC6"/>
    <w:rsid w:val="0057512F"/>
    <w:rsid w:val="00576550"/>
    <w:rsid w:val="00582BA9"/>
    <w:rsid w:val="00584109"/>
    <w:rsid w:val="005A4544"/>
    <w:rsid w:val="005B10FE"/>
    <w:rsid w:val="005D0476"/>
    <w:rsid w:val="005D0AEF"/>
    <w:rsid w:val="005E6781"/>
    <w:rsid w:val="006071AD"/>
    <w:rsid w:val="0061327F"/>
    <w:rsid w:val="006132E1"/>
    <w:rsid w:val="0061672F"/>
    <w:rsid w:val="00637E40"/>
    <w:rsid w:val="00653A92"/>
    <w:rsid w:val="00682236"/>
    <w:rsid w:val="00685E39"/>
    <w:rsid w:val="00686224"/>
    <w:rsid w:val="00686D9B"/>
    <w:rsid w:val="006E11F3"/>
    <w:rsid w:val="006E1A55"/>
    <w:rsid w:val="006E74AB"/>
    <w:rsid w:val="00702232"/>
    <w:rsid w:val="00704689"/>
    <w:rsid w:val="00711046"/>
    <w:rsid w:val="007167EB"/>
    <w:rsid w:val="007360A4"/>
    <w:rsid w:val="0074082C"/>
    <w:rsid w:val="00755E5C"/>
    <w:rsid w:val="00757541"/>
    <w:rsid w:val="007637DB"/>
    <w:rsid w:val="007666BA"/>
    <w:rsid w:val="007770E0"/>
    <w:rsid w:val="00783BDA"/>
    <w:rsid w:val="007C54E0"/>
    <w:rsid w:val="007C6F82"/>
    <w:rsid w:val="007D5A75"/>
    <w:rsid w:val="00802134"/>
    <w:rsid w:val="0081558D"/>
    <w:rsid w:val="00817D66"/>
    <w:rsid w:val="00826472"/>
    <w:rsid w:val="008311A2"/>
    <w:rsid w:val="0084244B"/>
    <w:rsid w:val="0086139D"/>
    <w:rsid w:val="00863781"/>
    <w:rsid w:val="008722FE"/>
    <w:rsid w:val="00877BD7"/>
    <w:rsid w:val="00885403"/>
    <w:rsid w:val="008C1F08"/>
    <w:rsid w:val="008F02B6"/>
    <w:rsid w:val="008F1F92"/>
    <w:rsid w:val="0091040E"/>
    <w:rsid w:val="00911613"/>
    <w:rsid w:val="009302C1"/>
    <w:rsid w:val="00965F48"/>
    <w:rsid w:val="00984EC6"/>
    <w:rsid w:val="009B1420"/>
    <w:rsid w:val="009D10BD"/>
    <w:rsid w:val="00A00F6E"/>
    <w:rsid w:val="00A10C08"/>
    <w:rsid w:val="00A2761F"/>
    <w:rsid w:val="00A3343B"/>
    <w:rsid w:val="00A350D0"/>
    <w:rsid w:val="00A5764A"/>
    <w:rsid w:val="00A6552E"/>
    <w:rsid w:val="00A74638"/>
    <w:rsid w:val="00A82E45"/>
    <w:rsid w:val="00A93F32"/>
    <w:rsid w:val="00AC3D99"/>
    <w:rsid w:val="00AE2E6D"/>
    <w:rsid w:val="00AE544E"/>
    <w:rsid w:val="00AF125F"/>
    <w:rsid w:val="00AF4BD7"/>
    <w:rsid w:val="00B05977"/>
    <w:rsid w:val="00B163B4"/>
    <w:rsid w:val="00B54CC8"/>
    <w:rsid w:val="00B568F7"/>
    <w:rsid w:val="00B56DD1"/>
    <w:rsid w:val="00B64656"/>
    <w:rsid w:val="00B77397"/>
    <w:rsid w:val="00B83DD4"/>
    <w:rsid w:val="00BA22BC"/>
    <w:rsid w:val="00BA77FE"/>
    <w:rsid w:val="00BB4330"/>
    <w:rsid w:val="00BB6375"/>
    <w:rsid w:val="00BE2D59"/>
    <w:rsid w:val="00BE5761"/>
    <w:rsid w:val="00BF3625"/>
    <w:rsid w:val="00BF7059"/>
    <w:rsid w:val="00C07D4F"/>
    <w:rsid w:val="00C10D99"/>
    <w:rsid w:val="00C127B4"/>
    <w:rsid w:val="00C142B2"/>
    <w:rsid w:val="00C147FC"/>
    <w:rsid w:val="00C20909"/>
    <w:rsid w:val="00C20C8F"/>
    <w:rsid w:val="00C24818"/>
    <w:rsid w:val="00C27827"/>
    <w:rsid w:val="00C57DC1"/>
    <w:rsid w:val="00C65904"/>
    <w:rsid w:val="00C90B82"/>
    <w:rsid w:val="00C93A3D"/>
    <w:rsid w:val="00CA59B3"/>
    <w:rsid w:val="00CA6E70"/>
    <w:rsid w:val="00CA7094"/>
    <w:rsid w:val="00CB5D0A"/>
    <w:rsid w:val="00CB6A69"/>
    <w:rsid w:val="00CE04DE"/>
    <w:rsid w:val="00CF2020"/>
    <w:rsid w:val="00D117C8"/>
    <w:rsid w:val="00D352BF"/>
    <w:rsid w:val="00D3711D"/>
    <w:rsid w:val="00D37465"/>
    <w:rsid w:val="00D42807"/>
    <w:rsid w:val="00D45F67"/>
    <w:rsid w:val="00D519A9"/>
    <w:rsid w:val="00D541CC"/>
    <w:rsid w:val="00D5454B"/>
    <w:rsid w:val="00D5637B"/>
    <w:rsid w:val="00D63253"/>
    <w:rsid w:val="00D635B2"/>
    <w:rsid w:val="00D72996"/>
    <w:rsid w:val="00D90C83"/>
    <w:rsid w:val="00DB1874"/>
    <w:rsid w:val="00DC2B3B"/>
    <w:rsid w:val="00DD6D70"/>
    <w:rsid w:val="00DE73C1"/>
    <w:rsid w:val="00E20A90"/>
    <w:rsid w:val="00E229B3"/>
    <w:rsid w:val="00E27656"/>
    <w:rsid w:val="00E57E8B"/>
    <w:rsid w:val="00E63402"/>
    <w:rsid w:val="00E71512"/>
    <w:rsid w:val="00E72D03"/>
    <w:rsid w:val="00E835E3"/>
    <w:rsid w:val="00E86C6A"/>
    <w:rsid w:val="00E93BEC"/>
    <w:rsid w:val="00EB1B63"/>
    <w:rsid w:val="00ED0DAB"/>
    <w:rsid w:val="00EF0985"/>
    <w:rsid w:val="00F3772C"/>
    <w:rsid w:val="00F403CC"/>
    <w:rsid w:val="00F554D1"/>
    <w:rsid w:val="00F671E4"/>
    <w:rsid w:val="00F679A0"/>
    <w:rsid w:val="00FA0D8F"/>
    <w:rsid w:val="00FB11B7"/>
    <w:rsid w:val="00FB785B"/>
    <w:rsid w:val="00FC4651"/>
    <w:rsid w:val="00FD0E41"/>
    <w:rsid w:val="00FD367C"/>
    <w:rsid w:val="00FE0218"/>
    <w:rsid w:val="00FF1357"/>
    <w:rsid w:val="00FF3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552A01"/>
  <w15:docId w15:val="{65C6F61E-C529-4762-A5B5-1670FD38C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10C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10C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10C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A10C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A10C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gwek2Znak">
    <w:name w:val="Nagłówek 2 Znak"/>
    <w:basedOn w:val="Domylnaczcionkaakapitu"/>
    <w:link w:val="Nagwek2"/>
    <w:uiPriority w:val="9"/>
    <w:rsid w:val="00A10C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10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0C08"/>
  </w:style>
  <w:style w:type="paragraph" w:styleId="Stopka">
    <w:name w:val="footer"/>
    <w:basedOn w:val="Normalny"/>
    <w:link w:val="StopkaZnak"/>
    <w:uiPriority w:val="99"/>
    <w:unhideWhenUsed/>
    <w:rsid w:val="00A10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0C08"/>
  </w:style>
  <w:style w:type="paragraph" w:styleId="Tekstdymka">
    <w:name w:val="Balloon Text"/>
    <w:basedOn w:val="Normalny"/>
    <w:link w:val="TekstdymkaZnak"/>
    <w:uiPriority w:val="99"/>
    <w:semiHidden/>
    <w:unhideWhenUsed/>
    <w:rsid w:val="004F4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475A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4F475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3A0CA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127B4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27B4"/>
    <w:rPr>
      <w:color w:val="605E5C"/>
      <w:shd w:val="clear" w:color="auto" w:fill="E1DFDD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E5761"/>
    <w:pPr>
      <w:spacing w:before="240" w:line="259" w:lineRule="auto"/>
      <w:outlineLvl w:val="9"/>
    </w:pPr>
    <w:rPr>
      <w:b w:val="0"/>
      <w:bCs w:val="0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BE576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F403CC"/>
    <w:pPr>
      <w:spacing w:after="100"/>
      <w:ind w:left="220"/>
    </w:pPr>
  </w:style>
  <w:style w:type="paragraph" w:styleId="Bezodstpw">
    <w:name w:val="No Spacing"/>
    <w:uiPriority w:val="1"/>
    <w:qFormat/>
    <w:rsid w:val="003952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FBFDD-5553-4C1A-A41E-8E8CD31E3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29</Pages>
  <Words>727</Words>
  <Characters>4365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Zawartka</dc:creator>
  <cp:lastModifiedBy>Igor Zawartka</cp:lastModifiedBy>
  <cp:revision>17</cp:revision>
  <dcterms:created xsi:type="dcterms:W3CDTF">2021-02-15T06:55:00Z</dcterms:created>
  <dcterms:modified xsi:type="dcterms:W3CDTF">2021-02-28T11:00:00Z</dcterms:modified>
</cp:coreProperties>
</file>